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07CDE" w14:textId="1E4C33F2" w:rsidR="00244FE3" w:rsidRDefault="00244FE3">
      <w:r>
        <w:rPr>
          <w:rFonts w:hint="eastAsia"/>
        </w:rPr>
        <w:t xml:space="preserve">고수준언어 </w:t>
      </w:r>
      <w:proofErr w:type="gramStart"/>
      <w:r>
        <w:t>c /</w:t>
      </w:r>
      <w:proofErr w:type="gramEnd"/>
      <w:r>
        <w:t xml:space="preserve"> </w:t>
      </w:r>
      <w:proofErr w:type="spellStart"/>
      <w:r>
        <w:t>c++</w:t>
      </w:r>
      <w:proofErr w:type="spellEnd"/>
      <w:r>
        <w:rPr>
          <w:rFonts w:hint="eastAsia"/>
        </w:rPr>
        <w:t xml:space="preserve"> 등 아래 과정들을 </w:t>
      </w:r>
      <w:r>
        <w:t>exe</w:t>
      </w:r>
      <w:r>
        <w:rPr>
          <w:rFonts w:hint="eastAsia"/>
        </w:rPr>
        <w:t>파일 생성</w:t>
      </w:r>
    </w:p>
    <w:p w14:paraId="12DA9137" w14:textId="7BF3D5B3" w:rsidR="00244FE3" w:rsidRDefault="00244FE3">
      <w:r>
        <w:rPr>
          <w:noProof/>
        </w:rPr>
        <w:drawing>
          <wp:inline distT="0" distB="0" distL="0" distR="0" wp14:anchorId="0BA61D4F" wp14:editId="61CF7EC6">
            <wp:extent cx="5731510" cy="1797685"/>
            <wp:effectExtent l="0" t="0" r="2540" b="0"/>
            <wp:docPr id="1" name="그림 1" descr="exe 파일(실행 파일) 만들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e 파일(실행 파일) 만들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B66E" w14:textId="57729262" w:rsidR="00244FE3" w:rsidRDefault="00244FE3">
      <w:r>
        <w:rPr>
          <w:rFonts w:hint="eastAsia"/>
        </w:rPr>
        <w:t xml:space="preserve">어셈블리언어 어셈블러로 기계어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 xml:space="preserve">과정을 거쳐 </w:t>
      </w:r>
      <w:r>
        <w:t>exe</w:t>
      </w:r>
      <w:r>
        <w:rPr>
          <w:rFonts w:hint="eastAsia"/>
        </w:rPr>
        <w:t>파일 생성</w:t>
      </w:r>
    </w:p>
    <w:p w14:paraId="61668DAB" w14:textId="2750A8BE" w:rsidR="00244FE3" w:rsidRDefault="00244FE3"/>
    <w:p w14:paraId="5C66577D" w14:textId="3B449502" w:rsidR="00DE06BA" w:rsidRDefault="00DE06BA">
      <w:r>
        <w:t>Float(4</w:t>
      </w:r>
      <w:r>
        <w:rPr>
          <w:rFonts w:hint="eastAsia"/>
        </w:rPr>
        <w:t>바이트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부호(</w:t>
      </w:r>
      <w:r>
        <w:t xml:space="preserve">1) </w:t>
      </w:r>
      <w:r>
        <w:rPr>
          <w:rFonts w:hint="eastAsia"/>
        </w:rPr>
        <w:t>지수(</w:t>
      </w:r>
      <w:r>
        <w:t xml:space="preserve">8) </w:t>
      </w:r>
      <w:r>
        <w:rPr>
          <w:rFonts w:hint="eastAsia"/>
        </w:rPr>
        <w:t>유효숫자</w:t>
      </w:r>
      <w:r>
        <w:t>(23) = 32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>사용</w:t>
      </w:r>
    </w:p>
    <w:p w14:paraId="1559E405" w14:textId="05F9C3BB" w:rsidR="00244FE3" w:rsidRDefault="00DE06BA">
      <w:r>
        <w:t>Float double</w:t>
      </w:r>
      <w:r>
        <w:rPr>
          <w:rFonts w:hint="eastAsia"/>
        </w:rPr>
        <w:t>은 근사값이다</w:t>
      </w:r>
    </w:p>
    <w:p w14:paraId="59D68086" w14:textId="511547DD" w:rsidR="00DE06BA" w:rsidRDefault="00DE06BA">
      <w:r>
        <w:rPr>
          <w:rFonts w:hint="eastAsia"/>
        </w:rPr>
        <w:t>값이 커질수록 오차가 커진다</w:t>
      </w:r>
    </w:p>
    <w:p w14:paraId="3872D6D5" w14:textId="28A87249" w:rsidR="00DE06BA" w:rsidRDefault="00DE06BA"/>
    <w:p w14:paraId="61352A3E" w14:textId="6D2C9695" w:rsidR="00DE06BA" w:rsidRDefault="00DE06BA">
      <w:r>
        <w:rPr>
          <w:rFonts w:hint="eastAsia"/>
        </w:rPr>
        <w:t>U</w:t>
      </w:r>
      <w:r>
        <w:t>TF-8</w:t>
      </w:r>
    </w:p>
    <w:p w14:paraId="6299C7FD" w14:textId="779D5948" w:rsidR="00DE06BA" w:rsidRDefault="00DE06BA" w:rsidP="00DE06BA">
      <w:r>
        <w:rPr>
          <w:rFonts w:hint="eastAsia"/>
        </w:rPr>
        <w:t>알파벳,</w:t>
      </w:r>
      <w:r>
        <w:t xml:space="preserve"> </w:t>
      </w:r>
      <w:r>
        <w:rPr>
          <w:rFonts w:hint="eastAsia"/>
        </w:rPr>
        <w:t xml:space="preserve">숫자 </w:t>
      </w:r>
      <w:r>
        <w:t>1</w:t>
      </w:r>
      <w:r>
        <w:rPr>
          <w:rFonts w:hint="eastAsia"/>
        </w:rPr>
        <w:t xml:space="preserve">바이트 </w:t>
      </w:r>
      <w:proofErr w:type="gramStart"/>
      <w:r>
        <w:t>( ASCII</w:t>
      </w:r>
      <w:proofErr w:type="gramEnd"/>
      <w:r>
        <w:t xml:space="preserve"> </w:t>
      </w:r>
      <w:r>
        <w:rPr>
          <w:rFonts w:hint="eastAsia"/>
        </w:rPr>
        <w:t>와 동일한 번호)</w:t>
      </w:r>
    </w:p>
    <w:p w14:paraId="6A7718FD" w14:textId="683C9F2D" w:rsidR="00DE06BA" w:rsidRDefault="00DE06BA" w:rsidP="00DE06BA">
      <w:r>
        <w:rPr>
          <w:rFonts w:hint="eastAsia"/>
        </w:rPr>
        <w:t xml:space="preserve">유럽 지역의 문자 </w:t>
      </w:r>
      <w:r>
        <w:t>2</w:t>
      </w:r>
      <w:r>
        <w:rPr>
          <w:rFonts w:hint="eastAsia"/>
        </w:rPr>
        <w:t>바이트</w:t>
      </w:r>
    </w:p>
    <w:p w14:paraId="78B37C4D" w14:textId="23A528E0" w:rsidR="00DE06BA" w:rsidRDefault="00DE06BA" w:rsidP="00DE06BA">
      <w:r>
        <w:rPr>
          <w:rFonts w:hint="eastAsia"/>
        </w:rPr>
        <w:t>한글,</w:t>
      </w:r>
      <w:r>
        <w:t xml:space="preserve"> </w:t>
      </w:r>
      <w:r>
        <w:rPr>
          <w:rFonts w:hint="eastAsia"/>
        </w:rPr>
        <w:t xml:space="preserve">한자 등 </w:t>
      </w:r>
      <w:r>
        <w:t>3</w:t>
      </w:r>
      <w:r>
        <w:rPr>
          <w:rFonts w:hint="eastAsia"/>
        </w:rPr>
        <w:t>바이트</w:t>
      </w:r>
    </w:p>
    <w:p w14:paraId="121DEE92" w14:textId="16628738" w:rsidR="00DE06BA" w:rsidRDefault="00DE06BA" w:rsidP="00DE06BA">
      <w:r>
        <w:rPr>
          <w:rFonts w:hint="eastAsia"/>
        </w:rPr>
        <w:t>U</w:t>
      </w:r>
      <w:r>
        <w:t>TF-16</w:t>
      </w:r>
    </w:p>
    <w:p w14:paraId="5CEA3626" w14:textId="13C682E5" w:rsidR="00DE06BA" w:rsidRDefault="00DE06BA" w:rsidP="00DE06BA">
      <w:r>
        <w:rPr>
          <w:rFonts w:hint="eastAsia"/>
        </w:rPr>
        <w:t>알파벳,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한글,</w:t>
      </w:r>
      <w:r>
        <w:t xml:space="preserve"> </w:t>
      </w:r>
      <w:r>
        <w:rPr>
          <w:rFonts w:hint="eastAsia"/>
        </w:rPr>
        <w:t xml:space="preserve">한자 등 거의 대부분 문자 </w:t>
      </w:r>
      <w:r>
        <w:t>2</w:t>
      </w:r>
      <w:r>
        <w:rPr>
          <w:rFonts w:hint="eastAsia"/>
        </w:rPr>
        <w:t>바이트</w:t>
      </w:r>
    </w:p>
    <w:p w14:paraId="25C4BDDF" w14:textId="150EB3CC" w:rsidR="00DE06BA" w:rsidRDefault="00DE06BA">
      <w:r>
        <w:rPr>
          <w:rFonts w:hint="eastAsia"/>
        </w:rPr>
        <w:t xml:space="preserve">매우 예외적인 고대 문자만 </w:t>
      </w:r>
      <w:r>
        <w:t>4</w:t>
      </w:r>
      <w:r>
        <w:rPr>
          <w:rFonts w:hint="eastAsia"/>
        </w:rPr>
        <w:t>바이트(</w:t>
      </w:r>
      <w:proofErr w:type="spellStart"/>
      <w:r>
        <w:rPr>
          <w:rFonts w:hint="eastAsia"/>
        </w:rPr>
        <w:t>무시해도됨</w:t>
      </w:r>
      <w:proofErr w:type="spellEnd"/>
      <w:r>
        <w:rPr>
          <w:rFonts w:hint="eastAsia"/>
        </w:rPr>
        <w:t>)</w:t>
      </w:r>
    </w:p>
    <w:p w14:paraId="3F837EFE" w14:textId="32ABB5CF" w:rsidR="00DE06BA" w:rsidRDefault="00DE06BA"/>
    <w:p w14:paraId="006A9062" w14:textId="3F0C88C2" w:rsidR="00DE06BA" w:rsidRDefault="00DE06BA">
      <w:r>
        <w:rPr>
          <w:rFonts w:hint="eastAsia"/>
        </w:rPr>
        <w:t>U</w:t>
      </w:r>
      <w:r>
        <w:t>TF-16</w:t>
      </w:r>
      <w:r>
        <w:rPr>
          <w:rFonts w:hint="eastAsia"/>
        </w:rPr>
        <w:t xml:space="preserve">을 사용하는 </w:t>
      </w:r>
      <w:proofErr w:type="spellStart"/>
      <w:r>
        <w:t>wchar_t</w:t>
      </w:r>
      <w:proofErr w:type="spellEnd"/>
    </w:p>
    <w:p w14:paraId="73AD2393" w14:textId="229FBAE3" w:rsidR="00DE06BA" w:rsidRDefault="00DE06BA">
      <w:r>
        <w:t xml:space="preserve">Ex) </w:t>
      </w:r>
      <w:proofErr w:type="spellStart"/>
      <w:r>
        <w:t>wchar_t</w:t>
      </w:r>
      <w:proofErr w:type="spellEnd"/>
      <w:r>
        <w:rPr>
          <w:rFonts w:hint="eastAsia"/>
        </w:rPr>
        <w:t xml:space="preserve"> </w:t>
      </w:r>
      <w:proofErr w:type="spellStart"/>
      <w:r>
        <w:t>wch</w:t>
      </w:r>
      <w:proofErr w:type="spellEnd"/>
      <w:r>
        <w:t xml:space="preserve"> = L’</w:t>
      </w:r>
      <w:r>
        <w:rPr>
          <w:rFonts w:hint="eastAsia"/>
        </w:rPr>
        <w:t>안</w:t>
      </w:r>
      <w:r>
        <w:t>’;</w:t>
      </w:r>
    </w:p>
    <w:p w14:paraId="6C6E6500" w14:textId="08270648" w:rsidR="00DE06BA" w:rsidRDefault="00DE06BA"/>
    <w:p w14:paraId="5C28A6E9" w14:textId="1E981FAC" w:rsidR="002C6603" w:rsidRDefault="002C6603"/>
    <w:p w14:paraId="4D03D9F5" w14:textId="77777777" w:rsidR="002C6603" w:rsidRDefault="002C6603"/>
    <w:p w14:paraId="5AE6D65D" w14:textId="522F2FB3" w:rsidR="002C6603" w:rsidRDefault="002C6603">
      <w:r>
        <w:rPr>
          <w:rFonts w:hint="eastAsia"/>
        </w:rPr>
        <w:lastRenderedPageBreak/>
        <w:t>+</w:t>
      </w:r>
      <w:r>
        <w:t>+</w:t>
      </w:r>
      <w:proofErr w:type="gramStart"/>
      <w:r>
        <w:rPr>
          <w:rFonts w:hint="eastAsia"/>
        </w:rPr>
        <w:t xml:space="preserve">a </w:t>
      </w:r>
      <w:r>
        <w:t>/</w:t>
      </w:r>
      <w:proofErr w:type="gramEnd"/>
      <w:r>
        <w:t xml:space="preserve"> a++</w:t>
      </w:r>
      <w:r>
        <w:rPr>
          <w:rFonts w:hint="eastAsia"/>
        </w:rPr>
        <w:t>의 차이</w:t>
      </w:r>
    </w:p>
    <w:p w14:paraId="0E419BB6" w14:textId="7EE4D80A" w:rsidR="002C6603" w:rsidRDefault="002C6603">
      <w:r>
        <w:t>B = ++a / b = a++</w:t>
      </w:r>
    </w:p>
    <w:p w14:paraId="6D9373F0" w14:textId="27CD68FE" w:rsidR="00DE06BA" w:rsidRDefault="002C6603">
      <w:r>
        <w:rPr>
          <w:rFonts w:hint="eastAsia"/>
        </w:rPr>
        <w:t xml:space="preserve">전자는 </w:t>
      </w:r>
      <w:r>
        <w:t>a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더한값이</w:t>
      </w:r>
      <w:proofErr w:type="spellEnd"/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에 들어가고 후자는 </w:t>
      </w:r>
      <w:r>
        <w:t>b</w:t>
      </w:r>
      <w:r>
        <w:rPr>
          <w:rFonts w:hint="eastAsia"/>
        </w:rPr>
        <w:t xml:space="preserve">에 </w:t>
      </w:r>
      <w:r>
        <w:t>a</w:t>
      </w:r>
      <w:r>
        <w:rPr>
          <w:rFonts w:hint="eastAsia"/>
        </w:rPr>
        <w:t xml:space="preserve">값이 들어가고 </w:t>
      </w:r>
      <w:r>
        <w:t>a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증가</w:t>
      </w:r>
    </w:p>
    <w:p w14:paraId="7113C151" w14:textId="1DEC42A7" w:rsidR="00DE06BA" w:rsidRDefault="00DE06BA"/>
    <w:p w14:paraId="74617737" w14:textId="77777777" w:rsidR="00D7632F" w:rsidRDefault="00D7632F" w:rsidP="00D7632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__int64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a, b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0BC5CED2" w14:textId="5A277031" w:rsidR="00DE06BA" w:rsidRDefault="00D7632F" w:rsidP="00D7632F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 = b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3;</w:t>
      </w:r>
      <w:proofErr w:type="gramEnd"/>
    </w:p>
    <w:p w14:paraId="6A8553C7" w14:textId="4D8FCDF4" w:rsidR="00D7632F" w:rsidRDefault="00D7632F" w:rsidP="00D7632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a, b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54C98EF8" w14:textId="20DCFA69" w:rsidR="002C6603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 = b +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3;</w:t>
      </w:r>
      <w:proofErr w:type="gramEnd"/>
    </w:p>
    <w:p w14:paraId="587F4FC8" w14:textId="69A0E40B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위에는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레지스터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아래는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레지스터사용</w:t>
      </w:r>
    </w:p>
    <w:p w14:paraId="5C595E53" w14:textId="3D88107C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64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x84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어떤걸로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디버그를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하느냐에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따라 달라짐</w:t>
      </w:r>
    </w:p>
    <w:p w14:paraId="27ED33E0" w14:textId="63FF93AA" w:rsidR="00D7632F" w:rsidRDefault="00D7632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비트로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디버그하면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8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 정수를 써도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eax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레지스터사용 단 구성이 조금 달라짐</w:t>
      </w:r>
    </w:p>
    <w:p w14:paraId="5ED0C23D" w14:textId="09B88411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AF34DB" w14:textId="7E3C7379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</w:p>
    <w:p w14:paraId="7026D96C" w14:textId="4B2E12AC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비트 오른쪽으로 이동. 부호 비트 이동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안시킴</w:t>
      </w:r>
      <w:proofErr w:type="spellEnd"/>
    </w:p>
    <w:p w14:paraId="3518BD61" w14:textId="439C93CB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</w:p>
    <w:p w14:paraId="68DEA10B" w14:textId="44D650A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 왼쪽으로 이동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부호 비트도 포함 </w:t>
      </w:r>
    </w:p>
    <w:p w14:paraId="6CE15821" w14:textId="6A08DB04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F1D9B2" wp14:editId="02394F72">
            <wp:extent cx="3657600" cy="226695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2249" w14:textId="16244AE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5AB7DF" w14:textId="784C96B6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3EC6DE" w14:textId="4A6CB4E9" w:rsidR="005E118F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\</w:t>
      </w:r>
    </w:p>
    <w:p w14:paraId="47653BE4" w14:textId="11B76D3A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E603EA" w14:textId="47310A8A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6E2481" w14:textId="7F7B3091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03245C" w14:textId="77777777" w:rsidR="00F970F6" w:rsidRDefault="00F970F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959A73" w14:textId="77777777" w:rsidR="00F970F6" w:rsidRDefault="00F970F6" w:rsidP="00F970F6">
      <w:r>
        <w:lastRenderedPageBreak/>
        <w:t xml:space="preserve">Int hp = </w:t>
      </w:r>
      <w:proofErr w:type="gramStart"/>
      <w:r>
        <w:t>77777;</w:t>
      </w:r>
      <w:proofErr w:type="gramEnd"/>
    </w:p>
    <w:p w14:paraId="68530A76" w14:textId="77777777" w:rsidR="00F970F6" w:rsidRDefault="00F970F6" w:rsidP="00F970F6"/>
    <w:p w14:paraId="54C54528" w14:textId="77777777" w:rsidR="00F970F6" w:rsidRDefault="00F970F6" w:rsidP="00F970F6">
      <w:r>
        <w:t>Short hp2 = hp</w:t>
      </w:r>
      <w:proofErr w:type="gramStart"/>
      <w:r>
        <w:t>; /</w:t>
      </w:r>
      <w:proofErr w:type="gramEnd"/>
      <w:r>
        <w:t>/ int hp</w:t>
      </w:r>
      <w:r>
        <w:rPr>
          <w:rFonts w:hint="eastAsia"/>
        </w:rPr>
        <w:t>의 위쪽 1</w:t>
      </w:r>
      <w:r>
        <w:t>6</w:t>
      </w:r>
      <w:r>
        <w:rPr>
          <w:rFonts w:hint="eastAsia"/>
        </w:rPr>
        <w:t xml:space="preserve">비트가 </w:t>
      </w:r>
      <w:proofErr w:type="spellStart"/>
      <w:r>
        <w:rPr>
          <w:rFonts w:hint="eastAsia"/>
        </w:rPr>
        <w:t>짤림</w:t>
      </w:r>
      <w:proofErr w:type="spellEnd"/>
    </w:p>
    <w:p w14:paraId="2EFAE5C6" w14:textId="77777777" w:rsidR="00F970F6" w:rsidRDefault="00F970F6" w:rsidP="00F970F6">
      <w:r>
        <w:t>Float hp3 = hp</w:t>
      </w:r>
      <w:proofErr w:type="gramStart"/>
      <w:r>
        <w:t>; /</w:t>
      </w:r>
      <w:proofErr w:type="gramEnd"/>
      <w:r>
        <w:t xml:space="preserve">/ </w:t>
      </w:r>
      <w:r>
        <w:rPr>
          <w:rFonts w:hint="eastAsia"/>
        </w:rPr>
        <w:t xml:space="preserve">정밀도 </w:t>
      </w:r>
      <w:proofErr w:type="spellStart"/>
      <w:r>
        <w:rPr>
          <w:rFonts w:hint="eastAsia"/>
        </w:rPr>
        <w:t>차이가있어</w:t>
      </w:r>
      <w:proofErr w:type="spellEnd"/>
      <w:r>
        <w:rPr>
          <w:rFonts w:hint="eastAsia"/>
        </w:rPr>
        <w:t xml:space="preserve"> 데이터 손실 가능</w:t>
      </w:r>
    </w:p>
    <w:p w14:paraId="6A4DB964" w14:textId="77777777" w:rsidR="00F970F6" w:rsidRDefault="00F970F6" w:rsidP="00F970F6"/>
    <w:p w14:paraId="42CE10B6" w14:textId="77777777" w:rsidR="00F970F6" w:rsidRDefault="00F970F6" w:rsidP="00F970F6">
      <w:r>
        <w:t xml:space="preserve">int hp = </w:t>
      </w:r>
      <w:proofErr w:type="gramStart"/>
      <w:r>
        <w:t>-1;</w:t>
      </w:r>
      <w:proofErr w:type="gramEnd"/>
    </w:p>
    <w:p w14:paraId="7663F8B8" w14:textId="77777777" w:rsidR="00F970F6" w:rsidRDefault="00F970F6" w:rsidP="00F970F6">
      <w:r>
        <w:rPr>
          <w:rFonts w:hint="eastAsia"/>
        </w:rPr>
        <w:t>u</w:t>
      </w:r>
      <w:r>
        <w:t xml:space="preserve">nsigned int hp4 = hp; // </w:t>
      </w:r>
      <w:r>
        <w:rPr>
          <w:rFonts w:hint="eastAsia"/>
        </w:rPr>
        <w:t>u</w:t>
      </w:r>
      <w:r>
        <w:t>nsigned int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최대값이뜸</w:t>
      </w:r>
      <w:proofErr w:type="spellEnd"/>
      <w:r>
        <w:rPr>
          <w:rFonts w:hint="eastAsia"/>
        </w:rPr>
        <w:t xml:space="preserve"> </w:t>
      </w:r>
      <w:r>
        <w:t>int</w:t>
      </w:r>
      <w:r>
        <w:rPr>
          <w:rFonts w:hint="eastAsia"/>
        </w:rPr>
        <w:t xml:space="preserve">에서 </w:t>
      </w:r>
      <w:r>
        <w:t>-1</w:t>
      </w:r>
      <w:r>
        <w:rPr>
          <w:rFonts w:hint="eastAsia"/>
        </w:rPr>
        <w:t xml:space="preserve">은 모든 비트를 </w:t>
      </w:r>
      <w:r>
        <w:t>1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킨건데</w:t>
      </w:r>
      <w:proofErr w:type="spellEnd"/>
    </w:p>
    <w:p w14:paraId="7449AC8B" w14:textId="77777777" w:rsidR="00F970F6" w:rsidRDefault="00F970F6" w:rsidP="00F970F6">
      <w:r>
        <w:rPr>
          <w:rFonts w:hint="eastAsia"/>
        </w:rPr>
        <w:t>u</w:t>
      </w:r>
      <w:r>
        <w:t>nsigned int</w:t>
      </w:r>
      <w:r>
        <w:rPr>
          <w:rFonts w:hint="eastAsia"/>
        </w:rPr>
        <w:t xml:space="preserve">관점에서 모든 비트를 </w:t>
      </w:r>
      <w:r>
        <w:t>1</w:t>
      </w:r>
      <w:r>
        <w:rPr>
          <w:rFonts w:hint="eastAsia"/>
        </w:rPr>
        <w:t xml:space="preserve">로 키면 최대값임 부호비트가 </w:t>
      </w:r>
      <w:proofErr w:type="spellStart"/>
      <w:r>
        <w:rPr>
          <w:rFonts w:hint="eastAsia"/>
        </w:rPr>
        <w:t>없기때문</w:t>
      </w:r>
      <w:proofErr w:type="spellEnd"/>
    </w:p>
    <w:p w14:paraId="496D3A85" w14:textId="77777777" w:rsidR="00F970F6" w:rsidRDefault="00F970F6" w:rsidP="00F970F6"/>
    <w:p w14:paraId="7E6ADB0D" w14:textId="77777777" w:rsidR="00F970F6" w:rsidRDefault="00F970F6" w:rsidP="00F970F6">
      <w:r>
        <w:rPr>
          <w:rFonts w:hint="eastAsia"/>
        </w:rPr>
        <w:t xml:space="preserve">상수 </w:t>
      </w:r>
      <w:r>
        <w:t xml:space="preserve">const, </w:t>
      </w:r>
      <w:proofErr w:type="spellStart"/>
      <w:r>
        <w:t>enum</w:t>
      </w:r>
      <w:proofErr w:type="spellEnd"/>
      <w:r>
        <w:t xml:space="preserve">, #define -&gt; </w:t>
      </w:r>
      <w:proofErr w:type="spellStart"/>
      <w:r>
        <w:t>enum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순위</w:t>
      </w:r>
    </w:p>
    <w:p w14:paraId="6B982B68" w14:textId="47C631FC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7D6BAB" w14:textId="77777777" w:rsidR="00F970F6" w:rsidRDefault="00F970F6" w:rsidP="00F970F6">
      <w:r>
        <w:t xml:space="preserve">Struct </w:t>
      </w:r>
      <w:proofErr w:type="spellStart"/>
      <w:r>
        <w:rPr>
          <w:rFonts w:hint="eastAsia"/>
        </w:rPr>
        <w:t>P</w:t>
      </w:r>
      <w:r>
        <w:t>layerInfo</w:t>
      </w:r>
      <w:proofErr w:type="spellEnd"/>
    </w:p>
    <w:p w14:paraId="37983D9D" w14:textId="77777777" w:rsidR="00F970F6" w:rsidRDefault="00F970F6" w:rsidP="00F970F6">
      <w:r>
        <w:rPr>
          <w:rFonts w:hint="eastAsia"/>
        </w:rPr>
        <w:t>{</w:t>
      </w:r>
    </w:p>
    <w:p w14:paraId="6680763E" w14:textId="77777777" w:rsidR="00F970F6" w:rsidRDefault="00F970F6" w:rsidP="00F970F6">
      <w:r>
        <w:tab/>
        <w:t xml:space="preserve">Short </w:t>
      </w:r>
      <w:proofErr w:type="gramStart"/>
      <w:r>
        <w:t>hp;</w:t>
      </w:r>
      <w:proofErr w:type="gramEnd"/>
    </w:p>
    <w:p w14:paraId="694509EE" w14:textId="77777777" w:rsidR="00F970F6" w:rsidRDefault="00F970F6" w:rsidP="00F970F6">
      <w:r>
        <w:tab/>
        <w:t xml:space="preserve">Int </w:t>
      </w:r>
      <w:proofErr w:type="gramStart"/>
      <w:r>
        <w:t>attack;</w:t>
      </w:r>
      <w:proofErr w:type="gramEnd"/>
    </w:p>
    <w:p w14:paraId="189ACE66" w14:textId="77777777" w:rsidR="00F970F6" w:rsidRDefault="00F970F6" w:rsidP="00F970F6">
      <w:r>
        <w:tab/>
        <w:t xml:space="preserve">Char </w:t>
      </w:r>
      <w:proofErr w:type="spellStart"/>
      <w:proofErr w:type="gramStart"/>
      <w:r>
        <w:t>defence</w:t>
      </w:r>
      <w:proofErr w:type="spellEnd"/>
      <w:r>
        <w:t>;</w:t>
      </w:r>
      <w:proofErr w:type="gramEnd"/>
    </w:p>
    <w:p w14:paraId="05ECD7DB" w14:textId="77777777" w:rsidR="00F970F6" w:rsidRDefault="00F970F6" w:rsidP="00F970F6">
      <w:r>
        <w:rPr>
          <w:rFonts w:hint="eastAsia"/>
        </w:rPr>
        <w:t>}</w:t>
      </w:r>
      <w:r>
        <w:t>;</w:t>
      </w:r>
    </w:p>
    <w:p w14:paraId="6A2193E5" w14:textId="77777777" w:rsidR="00F970F6" w:rsidRDefault="00F970F6" w:rsidP="00F970F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메모리 크기 </w:t>
      </w:r>
      <w:r>
        <w:t xml:space="preserve">2+4+1 </w:t>
      </w:r>
      <w:r>
        <w:rPr>
          <w:rFonts w:hint="eastAsia"/>
        </w:rPr>
        <w:t>=</w:t>
      </w:r>
      <w:r>
        <w:t xml:space="preserve"> 7</w:t>
      </w:r>
      <w:r>
        <w:rPr>
          <w:rFonts w:hint="eastAsia"/>
        </w:rPr>
        <w:t>같지만 아님 p</w:t>
      </w:r>
      <w:r>
        <w:t>adding</w:t>
      </w:r>
      <w:r>
        <w:rPr>
          <w:rFonts w:hint="eastAsia"/>
        </w:rPr>
        <w:t xml:space="preserve">(빈메모리)가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그럼 저건 몇이냐?</w:t>
      </w:r>
    </w:p>
    <w:p w14:paraId="4471E73E" w14:textId="0B263BF6" w:rsidR="00F46946" w:rsidRDefault="00F46946" w:rsidP="00F970F6">
      <w:proofErr w:type="gramStart"/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자료의</w:t>
      </w:r>
      <w:proofErr w:type="gramEnd"/>
      <w:r>
        <w:rPr>
          <w:rFonts w:hint="eastAsia"/>
        </w:rPr>
        <w:t xml:space="preserve"> 배치순서,</w:t>
      </w:r>
      <w:r>
        <w:t xml:space="preserve"> </w:t>
      </w:r>
      <w:r>
        <w:rPr>
          <w:rFonts w:hint="eastAsia"/>
        </w:rPr>
        <w:t xml:space="preserve">가장 큰 </w:t>
      </w:r>
      <w:proofErr w:type="spellStart"/>
      <w:r>
        <w:rPr>
          <w:rFonts w:hint="eastAsia"/>
        </w:rPr>
        <w:t>바이트값에</w:t>
      </w:r>
      <w:proofErr w:type="spellEnd"/>
      <w:r>
        <w:rPr>
          <w:rFonts w:hint="eastAsia"/>
        </w:rPr>
        <w:t xml:space="preserve"> 영향을 받음</w:t>
      </w:r>
    </w:p>
    <w:p w14:paraId="54D70589" w14:textId="488D4C18" w:rsidR="00F46946" w:rsidRDefault="00F46946" w:rsidP="00F970F6">
      <w:r>
        <w:rPr>
          <w:rFonts w:hint="eastAsia"/>
        </w:rPr>
        <w:t>2b</w:t>
      </w:r>
      <w:r>
        <w:t>yte+</w:t>
      </w:r>
      <w:proofErr w:type="gramStart"/>
      <w:r>
        <w:t>padding(</w:t>
      </w:r>
      <w:proofErr w:type="gramEnd"/>
      <w:r>
        <w:t>2) + 4 + 1 + padding(3) = 12byte</w:t>
      </w:r>
    </w:p>
    <w:p w14:paraId="6FAD13A6" w14:textId="69C99B2D" w:rsidR="00F46946" w:rsidRDefault="00F46946" w:rsidP="00F970F6">
      <w:r>
        <w:t>But</w:t>
      </w:r>
    </w:p>
    <w:p w14:paraId="379A235A" w14:textId="78AD09B6" w:rsidR="00F46946" w:rsidRDefault="00F46946" w:rsidP="00F970F6">
      <w:r>
        <w:t xml:space="preserve">Short hp; char </w:t>
      </w:r>
      <w:proofErr w:type="spellStart"/>
      <w:r>
        <w:t>defence</w:t>
      </w:r>
      <w:proofErr w:type="spellEnd"/>
      <w:r>
        <w:t xml:space="preserve">; int attack </w:t>
      </w:r>
      <w:r>
        <w:rPr>
          <w:rFonts w:hint="eastAsia"/>
        </w:rPr>
        <w:t>순으로 저장됐을 때</w:t>
      </w:r>
    </w:p>
    <w:p w14:paraId="215A8B06" w14:textId="77C47610" w:rsidR="00F46946" w:rsidRDefault="00F46946" w:rsidP="00F970F6">
      <w:r>
        <w:t>2+padding(1) + 1 + 4 = 8byte</w:t>
      </w:r>
      <w:r>
        <w:rPr>
          <w:rFonts w:hint="eastAsia"/>
        </w:rPr>
        <w:t>임</w:t>
      </w:r>
    </w:p>
    <w:p w14:paraId="46F230C2" w14:textId="77777777" w:rsidR="00F46946" w:rsidRDefault="00F46946" w:rsidP="00F970F6"/>
    <w:p w14:paraId="471BDC89" w14:textId="77777777" w:rsidR="00F46946" w:rsidRDefault="00F46946" w:rsidP="00F970F6">
      <w:r>
        <w:t xml:space="preserve">Char </w:t>
      </w:r>
      <w:r>
        <w:rPr>
          <w:rFonts w:hint="eastAsia"/>
        </w:rPr>
        <w:t xml:space="preserve">변수 </w:t>
      </w:r>
      <w:r>
        <w:t>3</w:t>
      </w:r>
      <w:r>
        <w:rPr>
          <w:rFonts w:hint="eastAsia"/>
        </w:rPr>
        <w:t xml:space="preserve">개만 저장됐을 때 </w:t>
      </w:r>
    </w:p>
    <w:p w14:paraId="426165EE" w14:textId="4A47FF59" w:rsidR="00F46946" w:rsidRDefault="00F46946" w:rsidP="00F970F6">
      <w:r>
        <w:t xml:space="preserve">-&gt; </w:t>
      </w:r>
      <w:r>
        <w:rPr>
          <w:rFonts w:hint="eastAsia"/>
        </w:rPr>
        <w:t>3b</w:t>
      </w:r>
      <w:r>
        <w:t xml:space="preserve">yte </w:t>
      </w:r>
      <w:proofErr w:type="spellStart"/>
      <w:r>
        <w:rPr>
          <w:rFonts w:hint="eastAsia"/>
        </w:rPr>
        <w:t>가장큰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바이트값이</w:t>
      </w:r>
      <w:proofErr w:type="spellEnd"/>
      <w:r>
        <w:rPr>
          <w:rFonts w:hint="eastAsia"/>
        </w:rPr>
        <w:t xml:space="preserve"> </w:t>
      </w:r>
      <w:r>
        <w:t>1byte</w:t>
      </w:r>
      <w:r>
        <w:rPr>
          <w:rFonts w:hint="eastAsia"/>
        </w:rPr>
        <w:t>이기때문</w:t>
      </w:r>
    </w:p>
    <w:p w14:paraId="049459DC" w14:textId="77777777" w:rsidR="00F46946" w:rsidRDefault="00F46946" w:rsidP="00F970F6"/>
    <w:p w14:paraId="5B1BCBA5" w14:textId="30D9290A" w:rsidR="00F46946" w:rsidRDefault="00F46946" w:rsidP="00F970F6">
      <w:r>
        <w:rPr>
          <w:rFonts w:hint="eastAsia"/>
        </w:rPr>
        <w:t>_</w:t>
      </w:r>
      <w:r>
        <w:t xml:space="preserve">_int64 </w:t>
      </w:r>
      <w:r>
        <w:rPr>
          <w:rFonts w:hint="eastAsia"/>
        </w:rPr>
        <w:t>데이터가 추가됐을 때</w:t>
      </w:r>
    </w:p>
    <w:p w14:paraId="16082CA4" w14:textId="0B78ACAF" w:rsidR="00F46946" w:rsidRPr="00F46946" w:rsidRDefault="00F46946" w:rsidP="00F970F6">
      <w:r>
        <w:t>1+</w:t>
      </w:r>
      <w:proofErr w:type="gramStart"/>
      <w:r>
        <w:t>padding(</w:t>
      </w:r>
      <w:proofErr w:type="gramEnd"/>
      <w:r>
        <w:t>3) + 4 + (1 + padding(7)) + 8 = 24byte</w:t>
      </w:r>
    </w:p>
    <w:p w14:paraId="19787E78" w14:textId="29D9CC0D" w:rsidR="005E118F" w:rsidRDefault="00F46946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+ 4 + padding(3)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저장되지 않음 (하나하나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끊겨야함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7C7F064C" w14:textId="30219DE0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B2756A" w14:textId="77777777" w:rsidR="005E118F" w:rsidRDefault="005E118F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539147" w14:textId="50A7DDA2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오른쪽에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리턴형에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</w:p>
    <w:p w14:paraId="52EE6A97" w14:textId="501B4442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getA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1167915" w14:textId="620AEF91" w:rsidR="000D11BB" w:rsidRP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getA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const;</w:t>
      </w:r>
    </w:p>
    <w:p w14:paraId="102E132E" w14:textId="33C7A3B8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상수 선언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 int a;</w:t>
      </w:r>
    </w:p>
    <w:p w14:paraId="0CE0A09D" w14:textId="164A9D86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89D99F" w14:textId="23EC989F" w:rsidR="001F2856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struct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</w:p>
    <w:p w14:paraId="46A7D724" w14:textId="793BFC05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</w:p>
    <w:p w14:paraId="0D404AF9" w14:textId="2E72A53C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attack;</w:t>
      </w:r>
      <w:proofErr w:type="gramEnd"/>
    </w:p>
    <w:p w14:paraId="7F39CCAE" w14:textId="796B7E2B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BD43DBF" w14:textId="228389D1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hp;</w:t>
      </w:r>
      <w:proofErr w:type="gramEnd"/>
    </w:p>
    <w:p w14:paraId="5C3A9079" w14:textId="2B4AE7ED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3B03022" w14:textId="3CABBB2A" w:rsidR="00094C4C" w:rsidRDefault="00094C4C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player;</w:t>
      </w:r>
      <w:proofErr w:type="gramEnd"/>
    </w:p>
    <w:p w14:paraId="23380F4E" w14:textId="25751ABB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시작주소는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주소와 같다</w:t>
      </w:r>
    </w:p>
    <w:p w14:paraId="188F2F02" w14:textId="31FA7028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nt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주소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defence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가있다 연속으로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변수 선언과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비슷</w:t>
      </w:r>
      <w:proofErr w:type="spellEnd"/>
    </w:p>
    <w:p w14:paraId="6FAD7E2D" w14:textId="77777777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0A589" w14:textId="72A02542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4C23736" w14:textId="54114DFA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player);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차이</w:t>
      </w:r>
    </w:p>
    <w:p w14:paraId="36E95F51" w14:textId="5807C956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1번째 방법은 많은 복사가 이루어져 비용을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많이먹는다</w:t>
      </w:r>
      <w:proofErr w:type="spellEnd"/>
    </w:p>
    <w:p w14:paraId="3DC3CCB9" w14:textId="29C5D8AA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2번째 방법은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그대로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수정하는것이기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때문에 1번재 방법보다는 비용이 덜 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방법을이용하는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것이 좋다</w:t>
      </w:r>
    </w:p>
    <w:p w14:paraId="6FBA3D9B" w14:textId="2C60BAAE" w:rsidR="00094C4C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FAFDC" w14:textId="29166E9A" w:rsidR="00BE237E" w:rsidRPr="00BE237E" w:rsidRDefault="00BE237E" w:rsidP="00BE237E">
      <w:pPr>
        <w:pStyle w:val="a3"/>
        <w:numPr>
          <w:ilvl w:val="0"/>
          <w:numId w:val="7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player);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 전달 방식</w:t>
      </w:r>
    </w:p>
    <w:p w14:paraId="66FCF3CC" w14:textId="6342D352" w:rsidR="00BE237E" w:rsidRPr="00BE237E" w:rsidRDefault="00BE237E" w:rsidP="00BE237E">
      <w:pPr>
        <w:pStyle w:val="a3"/>
        <w:numPr>
          <w:ilvl w:val="0"/>
          <w:numId w:val="7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BE237E">
        <w:rPr>
          <w:rFonts w:ascii="돋움체" w:eastAsia="돋움체" w:cs="돋움체"/>
          <w:color w:val="000000"/>
          <w:kern w:val="0"/>
          <w:sz w:val="19"/>
          <w:szCs w:val="19"/>
        </w:rPr>
        <w:t>* player);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 전달 방식</w:t>
      </w:r>
    </w:p>
    <w:p w14:paraId="7D0FD76E" w14:textId="77777777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값을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수정하지않고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읽기만 한다면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둘쪽다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문제가없음</w:t>
      </w:r>
      <w:proofErr w:type="spellEnd"/>
    </w:p>
    <w:p w14:paraId="42610AED" w14:textId="641B6D1A" w:rsidR="001F2856" w:rsidRDefault="00094C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094C4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0B356D45" w14:textId="1BAD95FC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5F9493" w14:textId="5BFCC044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Int number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1;</w:t>
      </w:r>
      <w:proofErr w:type="gramEnd"/>
    </w:p>
    <w:p w14:paraId="0A68E7FE" w14:textId="723D6098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4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 정수형 바구니 그 바구니의 이름을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</w:t>
      </w:r>
    </w:p>
    <w:p w14:paraId="37AF8C13" w14:textId="60477439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number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값을 읽거나,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umber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30429583" w14:textId="6E4B3006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찰떡같이 알아듣고 해당주소(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stack, data, heap)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가서 해당주소의 값을 수정하거나 읽는다</w:t>
      </w:r>
    </w:p>
    <w:p w14:paraId="557E58DB" w14:textId="77777777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71C20A" w14:textId="23FA62BE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number;</w:t>
      </w:r>
      <w:proofErr w:type="gramEnd"/>
    </w:p>
    <w:p w14:paraId="0D5169DF" w14:textId="54248856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바이트 정수형 번수의 주소를 담는 바구니(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8byte(64bit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3C34A805" w14:textId="6B239B01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FE6036" w14:textId="25255301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Int&amp; red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number;</w:t>
      </w:r>
      <w:proofErr w:type="gramEnd"/>
    </w:p>
    <w:p w14:paraId="23EE269B" w14:textId="535BA91E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로우레벨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(어셈블리)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관점에서 실제 작동 방식은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같음</w:t>
      </w:r>
    </w:p>
    <w:p w14:paraId="7E73BB1D" w14:textId="4272BF0A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사용방식이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다르게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처럼 사용</w:t>
      </w:r>
    </w:p>
    <w:p w14:paraId="4717B49B" w14:textId="5819834C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관점에서는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바구니에 또 다른 이름(별명)을 부여한 것</w:t>
      </w:r>
    </w:p>
    <w:p w14:paraId="65CEE202" w14:textId="6DF82EA8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바구니에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다른 이름을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지어줄게</w:t>
      </w:r>
      <w:proofErr w:type="spellEnd"/>
    </w:p>
    <w:p w14:paraId="6522E2C8" w14:textId="7723A3D7" w:rsid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앞으로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바구니에서 뭘 꺼내거나 넣으면</w:t>
      </w:r>
    </w:p>
    <w:p w14:paraId="2D516844" w14:textId="1B44B349" w:rsidR="00D90257" w:rsidRPr="00D90257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실제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number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바구니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꺼내거나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넣을게</w:t>
      </w:r>
      <w:proofErr w:type="spellEnd"/>
    </w:p>
    <w:p w14:paraId="6F52310A" w14:textId="77777777" w:rsidR="00BE237E" w:rsidRPr="00D90257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F2509E" w14:textId="6BD4E0AC" w:rsidR="00BE237E" w:rsidRDefault="00D902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실제 작동방식이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같은데 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만드냐?</w:t>
      </w:r>
    </w:p>
    <w:p w14:paraId="60BC1EF8" w14:textId="400D5E2E" w:rsidR="007D6C10" w:rsidRDefault="007D6C1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장점</w:t>
      </w:r>
    </w:p>
    <w:p w14:paraId="2C5A931D" w14:textId="2EF52532" w:rsidR="00D90257" w:rsidRPr="007D6C10" w:rsidRDefault="00D90257" w:rsidP="007D6C10">
      <w:pPr>
        <w:pStyle w:val="a3"/>
        <w:numPr>
          <w:ilvl w:val="0"/>
          <w:numId w:val="9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구조체의 경우 </w:t>
      </w:r>
      <w:proofErr w:type="spellStart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Int.hp</w:t>
      </w:r>
      <w:proofErr w:type="spellEnd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int.attack</w:t>
      </w:r>
      <w:proofErr w:type="spellEnd"/>
      <w:proofErr w:type="gramEnd"/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 w:rsidR="00E835FC" w:rsidRPr="007D6C10"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 w:rsidR="00E835FC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아닌 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연산자로 </w:t>
      </w:r>
      <w:proofErr w:type="spellStart"/>
      <w:r w:rsidR="00E835FC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보기편안함</w:t>
      </w:r>
      <w:proofErr w:type="spellEnd"/>
    </w:p>
    <w:p w14:paraId="78CDC953" w14:textId="63BB67F8" w:rsidR="00E835FC" w:rsidRPr="007D6C10" w:rsidRDefault="00E835FC" w:rsidP="007D6C10">
      <w:pPr>
        <w:pStyle w:val="a3"/>
        <w:numPr>
          <w:ilvl w:val="0"/>
          <w:numId w:val="9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보기도 편안하고 i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nt* 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효율도 좋아서 사용한다고 함.</w:t>
      </w:r>
      <w:r w:rsidRPr="007D6C1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일석이조의 방식인데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단점도있음</w:t>
      </w:r>
      <w:proofErr w:type="spellEnd"/>
    </w:p>
    <w:p w14:paraId="187D04CA" w14:textId="77777777" w:rsidR="007D6C10" w:rsidRDefault="00E835FC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단점 </w:t>
      </w:r>
    </w:p>
    <w:p w14:paraId="1CEBE0B8" w14:textId="7BB3F552" w:rsidR="007D6C10" w:rsidRDefault="00762AE2" w:rsidP="007D6C10">
      <w:pPr>
        <w:pStyle w:val="a3"/>
        <w:numPr>
          <w:ilvl w:val="0"/>
          <w:numId w:val="11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너무 편리하기 때문에 코드가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몇만줄이</w:t>
      </w:r>
      <w:proofErr w:type="spellEnd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되고 함수도 많아질 때 원본을 넘긴다는 것을 </w:t>
      </w:r>
      <w:proofErr w:type="spellStart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모를수가있음</w:t>
      </w:r>
      <w:proofErr w:type="spellEnd"/>
      <w:r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포인터는 원본을 넘긴다는 것이 잘 보임</w:t>
      </w:r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수정하면 안되는 데이터를 맘대로 </w:t>
      </w:r>
      <w:proofErr w:type="spellStart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>고쳐버릴수가</w:t>
      </w:r>
      <w:proofErr w:type="spellEnd"/>
      <w:r w:rsidR="007D6C10" w:rsidRPr="007D6C1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</w:t>
      </w:r>
    </w:p>
    <w:p w14:paraId="41D73F9A" w14:textId="04E6B40C" w:rsidR="007D6C10" w:rsidRPr="007D6C10" w:rsidRDefault="007D6C10" w:rsidP="007D6C10">
      <w:pPr>
        <w:pStyle w:val="a3"/>
        <w:numPr>
          <w:ilvl w:val="0"/>
          <w:numId w:val="11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참조하는 대상이 꼭 있어야함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별명을 만드는 느낌이기 때문에 포인터는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넣어줄수있지만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참조타입은 대상이 꼭 존재해야만 한다.</w:t>
      </w:r>
    </w:p>
    <w:p w14:paraId="38297C40" w14:textId="6306F242" w:rsidR="00762AE2" w:rsidRDefault="00762AE2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88AFD6" w14:textId="68FFC582" w:rsidR="00F41BDB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</w:t>
      </w:r>
    </w:p>
    <w:p w14:paraId="3748FFFE" w14:textId="5E764311" w:rsidR="00F41BDB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결론?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Team by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team..</w:t>
      </w:r>
      <w:proofErr w:type="gramEnd"/>
    </w:p>
    <w:p w14:paraId="79F7D4FD" w14:textId="76E7B011" w:rsid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읽기만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 type&amp;</w:t>
      </w:r>
    </w:p>
    <w:p w14:paraId="315A6DEB" w14:textId="0E9AECD0" w:rsid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ullptr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있는경우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pointer</w:t>
      </w:r>
    </w:p>
    <w:p w14:paraId="687BA587" w14:textId="6AB06BB4" w:rsidR="00F41BDB" w:rsidRPr="00F41BDB" w:rsidRDefault="00F41BDB" w:rsidP="00F41BDB">
      <w:pPr>
        <w:pStyle w:val="a3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외 일반적으로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ref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호출할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define OUT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붙인다라던가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원본을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수정하다는것을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알려줌)</w:t>
      </w:r>
    </w:p>
    <w:p w14:paraId="0262DF47" w14:textId="77777777" w:rsidR="00F41BDB" w:rsidRPr="007D6C10" w:rsidRDefault="00F41BDB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6A9927" w14:textId="7DE27CAC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마음대로 고치지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못치지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못하게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되도록이면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붙여줌</w:t>
      </w:r>
      <w:proofErr w:type="spellEnd"/>
    </w:p>
    <w:p w14:paraId="41EB11AB" w14:textId="0D20CB42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2267E9" w14:textId="2C69F411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사용하던걸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참조로 넘겨주려면?</w:t>
      </w:r>
    </w:p>
    <w:p w14:paraId="77C50D3C" w14:textId="4E690FBF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player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F8DE75B" w14:textId="2FBCE54D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&amp; player);</w:t>
      </w:r>
    </w:p>
    <w:p w14:paraId="7CB585E6" w14:textId="50D4FFB4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(player)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불가</w:t>
      </w:r>
    </w:p>
    <w:p w14:paraId="16626E71" w14:textId="60AB2AD4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(*player);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해줘야함</w:t>
      </w:r>
      <w:proofErr w:type="spellEnd"/>
    </w:p>
    <w:p w14:paraId="2196F829" w14:textId="37CC1B3D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3DC1B0" w14:textId="30A54D20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참조로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사용하던걸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포인터로 넘겨주려면?</w:t>
      </w:r>
    </w:p>
    <w:p w14:paraId="508C81B1" w14:textId="53A81920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player2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player;</w:t>
      </w:r>
      <w:proofErr w:type="gramEnd"/>
    </w:p>
    <w:p w14:paraId="2C5C09D8" w14:textId="72D8D489" w:rsidR="00F41BDB" w:rsidRDefault="00F41BDB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reatePlayer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(&amp;player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1BB27416" w14:textId="1BF9BF4E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*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전에붙이냐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후에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붙이냐</w:t>
      </w:r>
      <w:proofErr w:type="gramEnd"/>
    </w:p>
    <w:p w14:paraId="572CC217" w14:textId="6B1ED361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02714" w14:textId="58BCA9DE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별 뒤에 붙였을 때</w:t>
      </w:r>
    </w:p>
    <w:p w14:paraId="58CD9758" w14:textId="159C3688" w:rsid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const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info;</w:t>
      </w:r>
      <w:proofErr w:type="gramEnd"/>
    </w:p>
    <w:p w14:paraId="3AE15AC1" w14:textId="60CC53B6" w:rsidR="00762AE2" w:rsidRPr="00762AE2" w:rsidRDefault="00762AE2" w:rsidP="00E835F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//Info = &amp;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otherInfo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DC535CB" w14:textId="69D3FE96" w:rsidR="00E835FC" w:rsidRDefault="00762AE2" w:rsidP="00762AE2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수정이 불가능</w:t>
      </w:r>
    </w:p>
    <w:p w14:paraId="04DAAABF" w14:textId="777A8C5F" w:rsid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67FF8A" w14:textId="37C321AE" w:rsid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EFF42A" w14:textId="2B94BE94" w:rsidR="007D6C10" w:rsidRPr="007D6C10" w:rsidRDefault="007D6C10" w:rsidP="007D6C1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별 이전에 붙였을 때</w:t>
      </w:r>
    </w:p>
    <w:p w14:paraId="51575793" w14:textId="77777777" w:rsid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proofErr w:type="spellStart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>PlayerInfo</w:t>
      </w:r>
      <w:proofErr w:type="spellEnd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>info;</w:t>
      </w:r>
      <w:proofErr w:type="gramEnd"/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32613808" w14:textId="755340D2" w:rsid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const* info;</w:t>
      </w:r>
      <w:r w:rsidRPr="00762AE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762AE2"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 w:rsidRPr="00762AE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똑같지만 이 방법이 일반적임</w:t>
      </w:r>
    </w:p>
    <w:p w14:paraId="15EABFFD" w14:textId="099EEFC0" w:rsidR="007D6C10" w:rsidRDefault="007D6C10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//Info-&gt;hp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10000;</w:t>
      </w:r>
      <w:proofErr w:type="gramEnd"/>
    </w:p>
    <w:p w14:paraId="31605A8A" w14:textId="4EECAA7C" w:rsidR="007D6C10" w:rsidRPr="007D6C10" w:rsidRDefault="007D6C10" w:rsidP="007D6C10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수정할수없음</w:t>
      </w:r>
      <w:proofErr w:type="spellEnd"/>
    </w:p>
    <w:p w14:paraId="3B3FE6F4" w14:textId="77777777" w:rsidR="00762AE2" w:rsidRPr="00762AE2" w:rsidRDefault="00762AE2" w:rsidP="00762AE2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6322A0" w14:textId="5D546414" w:rsidR="00BE237E" w:rsidRDefault="00BE23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903BA5" w14:textId="7D4CDD63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D624DE" w14:textId="1A50FC8B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F51433" w14:textId="6814A8BD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9A4E0C" w14:textId="69B11812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F5522A" w14:textId="635DF71D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DDF5EB" w14:textId="374C9FA3" w:rsidR="006D0BC7" w:rsidRDefault="00C33E4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Const char* str =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Hello World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194FE5E" w14:textId="04FF68A8" w:rsidR="00C33E41" w:rsidRDefault="00C33E4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 .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rdata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영역의 어떤 주소에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Hello World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넣어주고 그 주소를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저장</w:t>
      </w:r>
    </w:p>
    <w:p w14:paraId="1FA462C1" w14:textId="20CBEA2A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E31749" w14:textId="073463DF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멤버변수 네이밍 컨벤션</w:t>
      </w:r>
    </w:p>
    <w:p w14:paraId="7BD969E9" w14:textId="4CD4A94C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m_hp</w:t>
      </w:r>
      <w:proofErr w:type="spellEnd"/>
    </w:p>
    <w:p w14:paraId="156FAB98" w14:textId="035DB67A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</w:p>
    <w:p w14:paraId="3D2E19F2" w14:textId="6FF44241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mHp</w:t>
      </w:r>
      <w:proofErr w:type="spellEnd"/>
    </w:p>
    <w:p w14:paraId="2CD2CC75" w14:textId="047BA59B" w:rsid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크게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가지중 하나로</w:t>
      </w:r>
    </w:p>
    <w:p w14:paraId="2C061D86" w14:textId="72188034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_hp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좋을것같음</w:t>
      </w:r>
      <w:proofErr w:type="spellEnd"/>
    </w:p>
    <w:p w14:paraId="0E3CB68A" w14:textId="0881FBCB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함수명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기능을 포함하며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제일앞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대문자 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ttack</w:t>
      </w:r>
    </w:p>
    <w:p w14:paraId="33F2C983" w14:textId="04296FE0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B58A37" w14:textId="5DFEE642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멤버함수에서 멤버변수를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사용하는건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this-&gt;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생략되는거임</w:t>
      </w:r>
      <w:proofErr w:type="spellEnd"/>
    </w:p>
    <w:p w14:paraId="011B70F1" w14:textId="41E5B82B" w:rsidR="006D0BC7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 = 0</w:t>
      </w:r>
    </w:p>
    <w:p w14:paraId="24D716E0" w14:textId="53BC184E" w:rsidR="007E687E" w:rsidRPr="007E687E" w:rsidRDefault="007E687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this-&gt;_hp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484EF4C9" w14:textId="04AB787B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004ABE" w14:textId="77777777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 </w:t>
      </w:r>
    </w:p>
    <w:p w14:paraId="4139A94D" w14:textId="25E50BBE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const Knight&amp; knight)</w:t>
      </w:r>
    </w:p>
    <w:p w14:paraId="314E5A25" w14:textId="14C0C3D8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hp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knight._hp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75A4A223" w14:textId="048EE891" w:rsidR="006D0BC7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 k1(k2)</w:t>
      </w:r>
    </w:p>
    <w:p w14:paraId="797CA4B1" w14:textId="51A7AD09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k1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k2;</w:t>
      </w:r>
      <w:proofErr w:type="gramEnd"/>
    </w:p>
    <w:p w14:paraId="28A61A7F" w14:textId="7D13E208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복사생성자를 불러옴</w:t>
      </w:r>
    </w:p>
    <w:p w14:paraId="7ED340E4" w14:textId="62CD98FD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 k1</w:t>
      </w:r>
    </w:p>
    <w:p w14:paraId="0472FC0E" w14:textId="054B7DC7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k2;</w:t>
      </w:r>
      <w:proofErr w:type="gramEnd"/>
    </w:p>
    <w:p w14:paraId="3C24EF4B" w14:textId="51087D61" w:rsidR="00325B01" w:rsidRDefault="00325B0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이건 기본 생성자를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불러온후에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복사하는것</w:t>
      </w:r>
      <w:proofErr w:type="spellEnd"/>
    </w:p>
    <w:p w14:paraId="4DBEC39C" w14:textId="2A631B8E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24CEEF" w14:textId="648460A5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인자를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개받는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생성자</w:t>
      </w:r>
    </w:p>
    <w:p w14:paraId="457C8A8F" w14:textId="2764027B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hp) {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42BFF5C9" w14:textId="14EDB7F4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k1;</w:t>
      </w:r>
      <w:proofErr w:type="gramEnd"/>
    </w:p>
    <w:p w14:paraId="35A27498" w14:textId="5BE5FB54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 = 1; -&gt; == Knight(1)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랑 동일함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컴파일러가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알아서해줌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5CB5E654" w14:textId="5943644B" w:rsidR="00B253A3" w:rsidRP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이걸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의도하는 경우가 거의 없음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그럼에도 불구하고 사용하는 경우가 있기 때문에</w:t>
      </w:r>
    </w:p>
    <w:p w14:paraId="6B8064BE" w14:textId="72CDE063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함수를 사용하라고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xplicite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붙여줌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explicit Knight(int hp)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5F261832" w14:textId="537B1519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E53F3E" w14:textId="2D18D94C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생성은 부모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</w:t>
      </w:r>
    </w:p>
    <w:p w14:paraId="2D54F574" w14:textId="7092AFD5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-&gt; Knight()</w:t>
      </w:r>
    </w:p>
    <w:p w14:paraId="46706DF2" w14:textId="004396F4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엄밀히 말하면 조금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다르긴함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선처리구역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_hp(hp)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같이 :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붙이는곳</w:t>
      </w:r>
      <w:proofErr w:type="spellEnd"/>
    </w:p>
    <w:p w14:paraId="3C02AEDC" w14:textId="0BC67A3D" w:rsidR="004D3F2D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함수를 호출하고 함수 내부를 처리하기전에 선처리구역에서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생성자를 호출하기 때문에 결과론적으로는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생성자가 먼저 호출되고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호출되는것처럼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보임</w:t>
      </w:r>
    </w:p>
    <w:p w14:paraId="18479B61" w14:textId="664CD874" w:rsidR="004D3F2D" w:rsidRP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소멸은 자식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소멸</w:t>
      </w:r>
    </w:p>
    <w:p w14:paraId="6D2C8DEC" w14:textId="1F6E968F" w:rsid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~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-&gt; ~Player();</w:t>
      </w:r>
    </w:p>
    <w:p w14:paraId="74181B62" w14:textId="7A5F161F" w:rsidR="00B253A3" w:rsidRDefault="004D3F2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~Player()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~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후처리영역에서 실행된다고 한다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273EA01A" w14:textId="2890C057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2F9A9A" w14:textId="500A34EE" w:rsidR="00B253A3" w:rsidRDefault="00B253A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9D7125" w14:textId="1EC26531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컴파일러가 기계어로 바꾸는데 함수와 어떤 주소를 매칭해서 어떤 함수를 실행시킨다</w:t>
      </w:r>
    </w:p>
    <w:p w14:paraId="7054196D" w14:textId="7778DC2D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일반함수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정적 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컴파일 시점에 결정</w:t>
      </w:r>
    </w:p>
    <w:p w14:paraId="299D44B0" w14:textId="2DD0E26C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irtual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동적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바인딩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실행 시점에 결정</w:t>
      </w:r>
    </w:p>
    <w:p w14:paraId="418B1909" w14:textId="6402C7CC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B7DAC3" w14:textId="3EF10600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사용방법</w:t>
      </w:r>
    </w:p>
    <w:p w14:paraId="3E10B641" w14:textId="3F7FF735" w:rsidR="007B7D57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286F4F" wp14:editId="1BE15043">
            <wp:extent cx="5731510" cy="379031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717D" w14:textId="2B8EF4A7" w:rsidR="00171BC2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D4CDC9" w14:textId="77777777" w:rsidR="00171BC2" w:rsidRPr="007B7D57" w:rsidRDefault="00171BC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0F2DC6" w14:textId="6842F1BB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실제 객체가 어떤 타입인지 어떻게 알고 알아서 가상함수를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호출해준걸까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201E3BD5" w14:textId="485AADAC" w:rsidR="00745B25" w:rsidRDefault="007B7D57" w:rsidP="00745B2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가상 함수 테이블이 만들어짐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>ftable</w:t>
      </w:r>
      <w:proofErr w:type="spellEnd"/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어셈블러</w:t>
      </w:r>
      <w:r w:rsidR="00745B2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45B25">
        <w:rPr>
          <w:rFonts w:ascii="돋움체" w:eastAsia="돋움체" w:cs="돋움체" w:hint="eastAsia"/>
          <w:color w:val="000000"/>
          <w:kern w:val="0"/>
          <w:sz w:val="19"/>
          <w:szCs w:val="19"/>
        </w:rPr>
        <w:t>까보면 나옴</w:t>
      </w:r>
    </w:p>
    <w:p w14:paraId="59C5707B" w14:textId="56D32A44" w:rsidR="00745B25" w:rsidRDefault="00745B25" w:rsidP="00745B2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객체 생성자 함수 호출할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선처리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영역에서 자신이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vftable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어떤 함수를 호출할지 선택함</w:t>
      </w:r>
    </w:p>
    <w:p w14:paraId="7E096950" w14:textId="3D855BDF" w:rsidR="00745B25" w:rsidRDefault="00745B25" w:rsidP="00745B25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0224218" w14:textId="57B28370" w:rsidR="00745B25" w:rsidRDefault="00745B25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순수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가상함수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구현은 없고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인터페이스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전달하는 용도로 사용하고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싶을경우</w:t>
      </w:r>
      <w:proofErr w:type="spellEnd"/>
    </w:p>
    <w:p w14:paraId="76695206" w14:textId="1DEF3AD2" w:rsidR="00745B25" w:rsidRDefault="00745B25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 -&gt; knight, mage, archer</w:t>
      </w:r>
    </w:p>
    <w:p w14:paraId="7DB0451B" w14:textId="0F603852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플레이어는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knight, mage, archer 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타입중에 하나로만 존재해야만 하는데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라는 타입으로는 존재해서는 안됨 이걸 막기위해 순수 가상함수를 추가해 해당 클래스를 추상클래스로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만들면됨</w:t>
      </w:r>
      <w:proofErr w:type="spellEnd"/>
    </w:p>
    <w:p w14:paraId="6D770083" w14:textId="11EBBD6D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virtual void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VAttack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= 0; // modern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virtual void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VAttack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 abstract;</w:t>
      </w:r>
    </w:p>
    <w:p w14:paraId="1BCEBF1D" w14:textId="1728E091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부모에서 저렇게 선언만 해주면 자식들은 저 함수를 꼭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구현해야만함</w:t>
      </w:r>
      <w:proofErr w:type="spellEnd"/>
    </w:p>
    <w:p w14:paraId="163BDBA4" w14:textId="4B56F7F2" w:rsidR="001A38AE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추상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순수 가상함수가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 이상 포함되면 해당 클래스는 추상 클래스로 간주</w:t>
      </w:r>
    </w:p>
    <w:p w14:paraId="6272E4E4" w14:textId="10B65866" w:rsidR="001A38AE" w:rsidRPr="00745B25" w:rsidRDefault="001A38AE" w:rsidP="00745B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추상 클래스로 만들어진 객체는 직접적으로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없음</w:t>
      </w:r>
    </w:p>
    <w:p w14:paraId="70E2EFBB" w14:textId="55EA483D" w:rsidR="007B7D57" w:rsidRDefault="001A38A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Player p;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객체를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없음</w:t>
      </w:r>
    </w:p>
    <w:p w14:paraId="09C0B09B" w14:textId="4429C517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7AE61D" w14:textId="25DB23B6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ftable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실제 객체 첫번째 주소 오프셋에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박혀있음</w:t>
      </w:r>
      <w:proofErr w:type="spellEnd"/>
    </w:p>
    <w:p w14:paraId="0755518C" w14:textId="391A1F18" w:rsidR="007B7D57" w:rsidRDefault="007B7D5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27BBC7" w14:textId="08680AEB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초기화 방법</w:t>
      </w:r>
    </w:p>
    <w:p w14:paraId="63819909" w14:textId="38DDAF5D" w:rsid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내에서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Knight()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_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hp = hp; }</w:t>
      </w:r>
    </w:p>
    <w:p w14:paraId="466C5A91" w14:textId="49F8B848" w:rsid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초기화 리스트 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Knight(int hp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_hp(hp) {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26D56E9A" w14:textId="1D7B1559" w:rsidR="00C00812" w:rsidRPr="00C00812" w:rsidRDefault="00C00812" w:rsidP="00C00812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11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문법 사용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_hp = 100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선언과 동시에 초기화</w:t>
      </w:r>
    </w:p>
    <w:p w14:paraId="51920213" w14:textId="08A95F05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초기화 리스트에서 초기화하는 것이 베스트</w:t>
      </w:r>
    </w:p>
    <w:p w14:paraId="64AEE79B" w14:textId="600C530C" w:rsid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예외의경우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정의함과 동시에 초기화가 필요한 경우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타입)</w:t>
      </w:r>
    </w:p>
    <w:p w14:paraId="59F5663B" w14:textId="6CDDD1B4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 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hpRef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const int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MaxHp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선언한다면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무조건 초기화 리스트에서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해줘야함</w:t>
      </w:r>
      <w:proofErr w:type="spellEnd"/>
    </w:p>
    <w:p w14:paraId="484EACFA" w14:textId="0D4EC818" w:rsid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5EE8F5" w14:textId="77777777" w:rsidR="00443EA9" w:rsidRPr="00443EA9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51E513" w14:textId="42914448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설계할 때 고려할 것</w:t>
      </w:r>
    </w:p>
    <w:p w14:paraId="63EAD243" w14:textId="25E044E1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Is-A? Knight Is A Player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기사는 플레이어인가?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상속관계)</w:t>
      </w:r>
    </w:p>
    <w:p w14:paraId="096A58F0" w14:textId="14B13A97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Has_A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? Knight Has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Inventory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기사는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인벤토리를 포함하고 있는가?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ok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포함관계</w:t>
      </w:r>
    </w:p>
    <w:p w14:paraId="13F17E51" w14:textId="3287B21B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C896FE" w14:textId="30944143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29870FF" wp14:editId="3CF0FF2A">
            <wp:extent cx="5731510" cy="42500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6D7F" w14:textId="0242E50E" w:rsidR="00C00812" w:rsidRDefault="00443E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멤버변수로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가지고있으면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 선처리영역에서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생성자함수를 호출하는데 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생성자 함수 내부에서 초기화하면 생성자 함수가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호출되는것을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볼수있음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소멸자가 뭉쳐서 뜨지 않는 이유는 다른 생성자 함수를 호출하면서 먼저 호출한 생성자함수에 대한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소멸자함수를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호출하는것임</w:t>
      </w:r>
      <w:proofErr w:type="spellEnd"/>
    </w:p>
    <w:p w14:paraId="112FD163" w14:textId="72807696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525E77" w14:textId="14701F62" w:rsidR="00C00812" w:rsidRDefault="00C0081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70B434" w14:textId="7ABDF68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A8AEF7" w14:textId="1EEC1A00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63E0905" wp14:editId="34ECD2AB">
            <wp:extent cx="4210050" cy="904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5FE" w14:textId="2FF754EF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indows, mac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android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등의 핵심 코드는 커널 영역에서 실행중임</w:t>
      </w:r>
    </w:p>
    <w:p w14:paraId="7A0A585B" w14:textId="30085FA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유저영역에서 동적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할당을하면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운영체제에서 제공하는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호출해서 메모리를 달라고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요청하는것임</w:t>
      </w:r>
      <w:proofErr w:type="spellEnd"/>
    </w:p>
    <w:p w14:paraId="2DAF7351" w14:textId="4C4B5AD8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에서는 기본적으로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RT(C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런타임 라이브러리)의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관리자]를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 사용</w:t>
      </w:r>
    </w:p>
    <w:p w14:paraId="01E8F8FF" w14:textId="39D7B6DD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관리자를 통해 많은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영역을 받고 요청이 오면 일부분 떼어서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사용하는식임</w:t>
      </w:r>
      <w:proofErr w:type="spellEnd"/>
    </w:p>
    <w:p w14:paraId="1C0E173E" w14:textId="4EE2F17E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정말 원한다면 우리가 직접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생성하고 관리할 수도 있음.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br/>
        <w:t xml:space="preserve">(MMORPG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서버 메모리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풀링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5B1F44DC" w14:textId="76703CEB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DDF8A2" w14:textId="6FC68B3A" w:rsidR="00346EE1" w:rsidRDefault="00346E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void*</w:t>
      </w:r>
    </w:p>
    <w:p w14:paraId="2ED82A34" w14:textId="70BEF966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주소를 담는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</w:t>
      </w:r>
    </w:p>
    <w:p w14:paraId="6972BDF5" w14:textId="158BECED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타고가면 void 뭐가 있는지 모르겠으니까 너가 적당히 변환해서 사용해라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</w:t>
      </w:r>
    </w:p>
    <w:p w14:paraId="340D070E" w14:textId="77EBB70E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oid*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malloc(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1000);</w:t>
      </w:r>
    </w:p>
    <w:p w14:paraId="28DA9617" w14:textId="1FDC0510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Monster* m1 = (Monster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ptr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6BB002B" w14:textId="4B5ED310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1-&gt;_hp = 100;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0FD3DD24" w14:textId="6038D8DF" w:rsid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alloc</w:t>
      </w:r>
    </w:p>
    <w:p w14:paraId="7FE4BB20" w14:textId="67E505CC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할당한 메모리 크기를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건내준다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81C5274" w14:textId="4F236B07" w:rsidR="00346EE1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메모리 할당 후 시작 주소를 가리키는 포인터를 반환한다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메모리 부족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NULL)</w:t>
      </w:r>
    </w:p>
    <w:p w14:paraId="1CCDCB4E" w14:textId="77777777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BF98BF" w14:textId="41AEAAF4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4E12D01" wp14:editId="2D885B74">
            <wp:extent cx="3314700" cy="1543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74D7" w14:textId="34A245D5" w:rsidR="00346EE1" w:rsidRPr="00346EE1" w:rsidRDefault="00346EE1" w:rsidP="00346EE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Heap Overflow</w:t>
      </w:r>
    </w:p>
    <w:p w14:paraId="24B21A38" w14:textId="18EDAC60" w:rsidR="009930D8" w:rsidRDefault="00346EE1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유효한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힙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범위를 초과해서 사용하는 문제</w:t>
      </w:r>
    </w:p>
    <w:p w14:paraId="70FAA3BB" w14:textId="1901CF88" w:rsidR="004D064E" w:rsidRDefault="004D064E" w:rsidP="00346EE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ree</w:t>
      </w:r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/</w:t>
      </w:r>
      <w:proofErr w:type="gramEnd"/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안해주고 계속 메모리 할당을 요청한다면 메모리 누수</w:t>
      </w:r>
      <w:r w:rsidR="005C7588"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 w:rsidR="005C7588">
        <w:rPr>
          <w:rFonts w:ascii="돋움체" w:eastAsia="돋움체" w:cs="돋움체"/>
          <w:color w:val="000000"/>
          <w:kern w:val="0"/>
          <w:sz w:val="19"/>
          <w:szCs w:val="19"/>
        </w:rPr>
        <w:t>Memory Leak)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발생</w:t>
      </w:r>
    </w:p>
    <w:p w14:paraId="6D794762" w14:textId="04FC3A9F" w:rsidR="004D064E" w:rsidRDefault="004D064E" w:rsidP="004D064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se-After-Free</w:t>
      </w:r>
    </w:p>
    <w:p w14:paraId="5B61A2D4" w14:textId="2887357C" w:rsidR="004D064E" w:rsidRPr="004D064E" w:rsidRDefault="004D064E" w:rsidP="004D064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free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해주고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다시 사용할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사용하던 메모리에 중요한 정보가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들어있다면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밀어버릴수가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조심해야함</w:t>
      </w:r>
    </w:p>
    <w:p w14:paraId="4B895270" w14:textId="58F14AD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D0F8BE" w14:textId="4B5AB80B" w:rsidR="00F50584" w:rsidRDefault="00F5058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alloc/free vs new/delete</w:t>
      </w:r>
    </w:p>
    <w:p w14:paraId="7253653F" w14:textId="0B37AB10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malloc/free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new/delete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연산자(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operator)</w:t>
      </w:r>
    </w:p>
    <w:p w14:paraId="71AA4493" w14:textId="62FB912F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 편의성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new/delete</w:t>
      </w:r>
    </w:p>
    <w:p w14:paraId="1D4E1D4C" w14:textId="4F314412" w:rsid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상관없이 특정 크기의 메모리를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할당받고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싶다면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malloc/free</w:t>
      </w:r>
    </w:p>
    <w:p w14:paraId="300D4087" w14:textId="75120CD1" w:rsidR="00F50584" w:rsidRPr="00F50584" w:rsidRDefault="00F50584" w:rsidP="00F50584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@@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ew/delete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생성 타입이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class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일경우 생성자/소멸자를 호출해준다</w:t>
      </w:r>
    </w:p>
    <w:p w14:paraId="37A89B99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9414A3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9F69A5" w14:textId="68D42D9D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E6DF91" w14:textId="6A1B76FE" w:rsidR="00EA665E" w:rsidRDefault="00EA665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82592D" w14:textId="4B529EC7" w:rsidR="00EA665E" w:rsidRDefault="00EA665E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타입 변환</w:t>
      </w:r>
    </w:p>
    <w:p w14:paraId="5C81B8F0" w14:textId="04F797FB" w:rsidR="00EA665E" w:rsidRDefault="00EA665E" w:rsidP="00EA665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 타입 변환</w:t>
      </w:r>
    </w:p>
    <w:p w14:paraId="298E1A5A" w14:textId="187850AD" w:rsidR="00EA665E" w:rsidRDefault="00EA665E" w:rsidP="00EA665E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의미를 유지하기 위해,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 객체와 다른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재구성</w:t>
      </w:r>
    </w:p>
    <w:p w14:paraId="5ABBA8C1" w14:textId="5FB12031" w:rsidR="00EA665E" w:rsidRDefault="00EA665E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 a = 123456789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2의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보수로 숫자 표현</w:t>
      </w:r>
    </w:p>
    <w:p w14:paraId="070B630B" w14:textId="1F9868FA" w:rsidR="00EA665E" w:rsidRDefault="00EA665E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(float)a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부동소수점(지수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유효숫자)로 표현</w:t>
      </w:r>
    </w:p>
    <w:p w14:paraId="35001271" w14:textId="3546B43B" w:rsidR="00EA665E" w:rsidRPr="00EA665E" w:rsidRDefault="00C304DF" w:rsidP="00EA665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최대한 의미를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유지할수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있기위해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비슷한 값으로 조정해주어 오차가 생김</w:t>
      </w:r>
    </w:p>
    <w:p w14:paraId="2CA21EB5" w14:textId="747CF8CC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1A13E" w14:textId="713A89CC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 변환</w:t>
      </w:r>
    </w:p>
    <w:p w14:paraId="5DF0C2B7" w14:textId="4117A08F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비트열을 재구성하지 않고,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관점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 바꾸는 것</w:t>
      </w:r>
    </w:p>
    <w:p w14:paraId="5A461CD4" w14:textId="20932612" w:rsidR="00C304DF" w:rsidRP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거의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쓸일은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없지만,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 타입 변환도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참조 타입 변환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동일한 룰을 따르니까 일석이조로 공부하자!</w:t>
      </w:r>
    </w:p>
    <w:p w14:paraId="52FFB1B8" w14:textId="484B27D7" w:rsid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3651C4B3" w14:textId="68F2E260" w:rsid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(float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&amp;)a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4F1DD30" w14:textId="14C5FEC2" w:rsidR="009930D8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a의 주소에 들어있는 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주소에 들어있는 값은 같음</w:t>
      </w:r>
    </w:p>
    <w:p w14:paraId="0ACB17F2" w14:textId="61E46E64" w:rsidR="00C304DF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&lt;&lt; b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전혀 다른 값이 뜨는데</w:t>
      </w:r>
    </w:p>
    <w:p w14:paraId="611808D5" w14:textId="1B40D25E" w:rsidR="00C304DF" w:rsidRPr="00C304DF" w:rsidRDefault="00C304DF" w:rsidP="00C304D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b에 들어있는 값을 부동소수점으로 분석을 하기 때문에 값을 바라보는 관점이 다르다는 것을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알수있음</w:t>
      </w:r>
      <w:proofErr w:type="spellEnd"/>
    </w:p>
    <w:p w14:paraId="3AAD378B" w14:textId="20D31413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B5F205" w14:textId="179EC007" w:rsidR="00C304DF" w:rsidRDefault="00C304D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안전도에 따른 변환</w:t>
      </w:r>
    </w:p>
    <w:p w14:paraId="4039820B" w14:textId="59BAD0CF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안전한 변환</w:t>
      </w:r>
    </w:p>
    <w:p w14:paraId="6EE98584" w14:textId="50B4CAAD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특징) 의미가 항상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100%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완전히 일치하는 경우</w:t>
      </w:r>
    </w:p>
    <w:p w14:paraId="42D02BE9" w14:textId="641E5EB9" w:rsid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타입이면서 크기만 더 큰 바구니로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작은바구니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큰바구니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업캐스팅)</w:t>
      </w:r>
    </w:p>
    <w:p w14:paraId="7C24B885" w14:textId="077CE75F" w:rsidR="00C304DF" w:rsidRPr="00C304DF" w:rsidRDefault="00C304DF" w:rsidP="00C304DF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x) char -&gt; short, short -&gt; int, int -&gt; __int64</w:t>
      </w:r>
    </w:p>
    <w:p w14:paraId="702FF7A8" w14:textId="77777777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EF8A51" w14:textId="3BB0D43B" w:rsidR="000550BD" w:rsidRP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불안전한 변환</w:t>
      </w:r>
    </w:p>
    <w:p w14:paraId="4B76CEFD" w14:textId="6AF5EC81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데이터가 손실이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일어날수있다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77F0C6B" w14:textId="43464467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타입이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다르거나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타입이지만 큰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작은 바구니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다운캐스팅)</w:t>
      </w:r>
    </w:p>
    <w:p w14:paraId="79BAF742" w14:textId="3EEB0613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54D949" w14:textId="3C816470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프로그래머 의도에 따른 변환</w:t>
      </w:r>
    </w:p>
    <w:p w14:paraId="4AF6E7EA" w14:textId="0E8DDF52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 변환</w:t>
      </w:r>
    </w:p>
    <w:p w14:paraId="73BD0488" w14:textId="49CCF4AC" w:rsid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이미 알려진 타입 변환 규칙에 따라서 컴파일러가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타입 변환</w:t>
      </w:r>
    </w:p>
    <w:p w14:paraId="56D34EF6" w14:textId="6DDAE491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017F922E" w14:textId="6D109356" w:rsidR="000550BD" w:rsidRP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loat b = a; 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암시적으로 변환 딱히 요청하지 않아도 변환</w:t>
      </w:r>
    </w:p>
    <w:p w14:paraId="0A7E88F1" w14:textId="64C506E5" w:rsidR="000550BD" w:rsidRDefault="000550BD" w:rsidP="000550BD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A666F7" w14:textId="17A0CAB9" w:rsidR="000550BD" w:rsidRPr="000550BD" w:rsidRDefault="000550BD" w:rsidP="000550BD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명시적 변환</w:t>
      </w:r>
    </w:p>
    <w:p w14:paraId="79090EE6" w14:textId="4E497E01" w:rsidR="009930D8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a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123456789;</w:t>
      </w:r>
      <w:proofErr w:type="gramEnd"/>
    </w:p>
    <w:p w14:paraId="7473DCC1" w14:textId="4ADE8D2E" w:rsidR="000550BD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nt* b = (int*)a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;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/ (int*)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없으면 오류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의도하고 싶다면 명시적으로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변환해야함</w:t>
      </w:r>
      <w:proofErr w:type="spellEnd"/>
    </w:p>
    <w:p w14:paraId="2FAF66CB" w14:textId="7D5B9223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023E21" w14:textId="12DFE0C6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연관 없는 클래스 사이의 값 타입 변환</w:t>
      </w:r>
    </w:p>
    <w:p w14:paraId="27E7BE73" w14:textId="31BEB7C4" w:rsidR="000550BD" w:rsidRDefault="000550B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생성자,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 변환 연산자</w:t>
      </w:r>
    </w:p>
    <w:p w14:paraId="7C9C97A4" w14:textId="5FEDEC5E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591B73A" w14:textId="61A4943D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og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(Dog)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knight;</w:t>
      </w:r>
      <w:proofErr w:type="gramEnd"/>
    </w:p>
    <w:p w14:paraId="5A3F7001" w14:textId="01D7CF91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knight2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dog;</w:t>
      </w:r>
      <w:proofErr w:type="gramEnd"/>
    </w:p>
    <w:p w14:paraId="4F429443" w14:textId="77777777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C04407" w14:textId="601C1B80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연관 없는 클래스 사이의 참조 타입 변환</w:t>
      </w:r>
    </w:p>
    <w:p w14:paraId="6FD0AB25" w14:textId="34C9ECD0" w:rsidR="009930D8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ok;</w:t>
      </w:r>
    </w:p>
    <w:p w14:paraId="418EB676" w14:textId="1E0762C9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C6579D6" w14:textId="5D8BEDBF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og&amp; dog = (Dog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&amp;)knight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C2CACAD" w14:textId="672631D1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640DB6" w14:textId="08653CBF" w:rsidR="00DB2E61" w:rsidRDefault="00DB2E6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관계인 클래스 사이의 변환</w:t>
      </w:r>
    </w:p>
    <w:p w14:paraId="2ED82D7A" w14:textId="74349C67" w:rsidR="00DB2E61" w:rsidRDefault="00DB2E61" w:rsidP="00DB2E6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[1]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</w:t>
      </w:r>
      <w:r w:rsidR="005575B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클래스의 값 타입 변환</w:t>
      </w:r>
    </w:p>
    <w:p w14:paraId="2161200B" w14:textId="3BECB65B" w:rsidR="005575B5" w:rsidRDefault="005575B5" w:rsidP="00DB2E61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no</w:t>
      </w:r>
    </w:p>
    <w:p w14:paraId="7BF84643" w14:textId="20FCA120" w:rsid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bulldog;</w:t>
      </w:r>
      <w:proofErr w:type="gramEnd"/>
    </w:p>
    <w:p w14:paraId="1CE3841E" w14:textId="78FC2755" w:rsid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og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bulldog;</w:t>
      </w:r>
      <w:proofErr w:type="gramEnd"/>
    </w:p>
    <w:p w14:paraId="7C7DCE27" w14:textId="3DFB7E9A" w:rsidR="005575B5" w:rsidRPr="005575B5" w:rsidRDefault="005575B5" w:rsidP="005575B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bulldog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정보만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dog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들어감</w:t>
      </w:r>
      <w:proofErr w:type="spellEnd"/>
    </w:p>
    <w:p w14:paraId="1BBC7A2E" w14:textId="23FF4869" w:rsidR="009930D8" w:rsidRDefault="005575B5" w:rsidP="005575B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 클래스의 참조 타입 변환</w:t>
      </w:r>
    </w:p>
    <w:p w14:paraId="1389BA2A" w14:textId="0B671299" w:rsidR="005575B5" w:rsidRDefault="005575B5" w:rsidP="005575B5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ok,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 암시적N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명시적o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</w:p>
    <w:p w14:paraId="0C412764" w14:textId="16898A33" w:rsidR="005C7588" w:rsidRDefault="00AD479B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656F7F1" wp14:editId="746BF105">
            <wp:extent cx="1622521" cy="12954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2905" cy="129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447F9" wp14:editId="4E7088BE">
            <wp:extent cx="1314450" cy="108744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6435" cy="10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3D68" w14:textId="3ECA84C4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541FB4" w14:textId="085127B1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6C68F9" w14:textId="5603F0B9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6C1FF" w14:textId="7FBD36D7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EDC2D4" w14:textId="74580811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A7832" w14:textId="0E221878" w:rsid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116246" w14:textId="77777777" w:rsidR="005C7588" w:rsidRPr="005C7588" w:rsidRDefault="005C7588" w:rsidP="005C7588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851CF6" w14:textId="3D3D67E1" w:rsidR="009930D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8AC6866" wp14:editId="1BCC65B8">
            <wp:extent cx="1701800" cy="141190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3735" cy="14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CBFB1" wp14:editId="2D22C204">
            <wp:extent cx="1828800" cy="2033516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0717" cy="20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5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53848" wp14:editId="4F4BC619">
            <wp:extent cx="1905298" cy="11493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7588" cy="115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0B4F" w14:textId="78E6E5DF" w:rsidR="009930D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estItem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경우 매개변수인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 w:rsidR="00CA5FF6"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 참조 생성자 함수와 소멸자를 호출함</w:t>
      </w:r>
    </w:p>
    <w:p w14:paraId="7E957A8B" w14:textId="717C9C95" w:rsidR="009930D8" w:rsidRDefault="00CA5FF6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estItemPtr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경우 생성자를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생성하지않고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주소만받고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이용하는식임</w:t>
      </w:r>
      <w:proofErr w:type="spellEnd"/>
    </w:p>
    <w:p w14:paraId="606A4B01" w14:textId="68CC41F9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0BDAC6" w14:textId="365F54EA" w:rsidR="005C7588" w:rsidRDefault="00CA5FF6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24960EA" wp14:editId="128FF5E9">
            <wp:extent cx="2762250" cy="2716802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071" cy="2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AF44" w14:textId="3246B48C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89279D" w14:textId="71C19A2F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44E959" w14:textId="0DB8C0F2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CEAD94" w14:textId="2AE5B9F1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1B2EB6" w14:textId="0FDBE5FE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130E01" w14:textId="300CEFD7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59DCC7" w14:textId="4177AEB0" w:rsidR="005C7588" w:rsidRDefault="005C758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755B19" w14:textId="60631C7F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498FAB6" wp14:editId="50B1E82E">
            <wp:extent cx="2569072" cy="1854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0075" cy="18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2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5F8E62" wp14:editId="22330D44">
            <wp:extent cx="468352" cy="1962150"/>
            <wp:effectExtent l="0" t="0" r="825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024" cy="203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114B" w14:textId="0643559D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소멸자에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virtual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해야하는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이유</w:t>
      </w:r>
    </w:p>
    <w:p w14:paraId="76256F51" w14:textId="213A70C0" w:rsidR="005C7588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무기와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아머가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상속받고 있고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무기와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아머를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생성하여 보관하고 있는데</w:t>
      </w:r>
    </w:p>
    <w:p w14:paraId="5A043BA8" w14:textId="1B90A952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elete 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한다면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소멸자함수만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호출한다.</w:t>
      </w:r>
    </w:p>
    <w:p w14:paraId="32F879F1" w14:textId="77777777" w:rsidR="005752DD" w:rsidRDefault="005752D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여기서는</w:t>
      </w:r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H</w:t>
      </w:r>
      <w:r w:rsidR="00AC7211">
        <w:rPr>
          <w:rFonts w:ascii="돋움체" w:eastAsia="돋움체" w:cs="돋움체"/>
          <w:color w:val="000000"/>
          <w:kern w:val="0"/>
          <w:sz w:val="19"/>
          <w:szCs w:val="19"/>
        </w:rPr>
        <w:t>eap Memory</w:t>
      </w:r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누수가 발생함.</w:t>
      </w:r>
    </w:p>
    <w:p w14:paraId="17BC6A6F" w14:textId="5121B88F" w:rsidR="00AC7211" w:rsidRDefault="005752DD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결론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객체에 대한 소멸자를 제대로 호출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안해준다면</w:t>
      </w:r>
      <w:proofErr w:type="spellEnd"/>
      <w:r w:rsidR="00AC721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emory Leak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발생!</w:t>
      </w:r>
    </w:p>
    <w:p w14:paraId="56E6A262" w14:textId="7A7C3375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CF0179" w14:textId="65783D12" w:rsidR="00DB2BBA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CBCBA2" w14:textId="354FD580" w:rsidR="00DB2BBA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BE6C8F" w14:textId="5B147C16" w:rsidR="00DB2BBA" w:rsidRPr="005752DD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얕은복사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깊은복사</w:t>
      </w:r>
      <w:proofErr w:type="spellEnd"/>
    </w:p>
    <w:p w14:paraId="67F5E54D" w14:textId="1B09687F" w:rsidR="00AC7211" w:rsidRDefault="00DB2BBA" w:rsidP="00DB2BBA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 복사</w:t>
      </w:r>
    </w:p>
    <w:p w14:paraId="52FA990B" w14:textId="2B5B1C7F" w:rsidR="00DB2BBA" w:rsidRPr="00DB2BBA" w:rsidRDefault="00DB2BBA" w:rsidP="00DB2BBA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 데이터를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비트열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단위로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똑같이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메모리 영역 값을 그대로 복사)</w:t>
      </w:r>
    </w:p>
    <w:p w14:paraId="18658F85" w14:textId="01D1FF8D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04572D3" wp14:editId="30F5D28E">
            <wp:extent cx="2997200" cy="234967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2086" cy="23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F72" w14:textId="0A717A89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et* _pet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_pet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똑같이 가리키고 있음</w:t>
      </w:r>
    </w:p>
    <w:p w14:paraId="2C6A47C0" w14:textId="00A1BC25" w:rsidR="00AC7211" w:rsidRDefault="00DB2BB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나이트가 똑같은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가리키고있음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똑같이 복사하고 있기 때문에 동일한 객체를 가리키는 상태임.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만약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한다면 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번이나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delete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해주는것임</w:t>
      </w:r>
    </w:p>
    <w:p w14:paraId="2E05A38A" w14:textId="12045C0C" w:rsidR="00AC7211" w:rsidRDefault="00AC721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4BFD98" w14:textId="22193CAF" w:rsidR="006258A9" w:rsidRDefault="006258A9" w:rsidP="006258A9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깊은 복사</w:t>
      </w:r>
    </w:p>
    <w:p w14:paraId="3D39D24D" w14:textId="6206653F" w:rsidR="006258A9" w:rsidRPr="006258A9" w:rsidRDefault="006258A9" w:rsidP="006258A9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특징)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데이터가 참조(주소)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값이라면,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 새로 만들어준다.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 객체가 참조하는 대상까지 새로 만들어서 복사)</w:t>
      </w:r>
    </w:p>
    <w:p w14:paraId="0467BDFD" w14:textId="00503B18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0F7BC9F" wp14:editId="434F34A8">
            <wp:extent cx="5731510" cy="7893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54DD" w14:textId="75FF1ACA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컴파일러가 자동으로 해주는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 대입 연산자로 생성한 객체는 얕은 복사임.</w:t>
      </w:r>
    </w:p>
    <w:p w14:paraId="56B3ABBF" w14:textId="13A87776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8859EE9" wp14:editId="718D7CCE">
            <wp:extent cx="2201752" cy="3289300"/>
            <wp:effectExtent l="0" t="0" r="8255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3512" cy="32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40FBA177" w14:textId="6613AF4F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명시적으로 복사 생성자나 복사 대입 연산자를 정의하고 </w:t>
      </w:r>
      <w:proofErr w:type="spellStart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주소값을</w:t>
      </w:r>
      <w:proofErr w:type="spellEnd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가지는 멤버변수에 새로운 객체를 생성해서 그 펫의 정보를 복사할 펫의 정보로 복사한다.</w:t>
      </w:r>
      <w:r w:rsidR="00456BE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즉 펫의 정보는 같지만 </w:t>
      </w:r>
      <w:proofErr w:type="spellStart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주소갚은</w:t>
      </w:r>
      <w:proofErr w:type="spellEnd"/>
      <w:r w:rsidR="00456BEF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다름</w:t>
      </w:r>
    </w:p>
    <w:p w14:paraId="4F3ED4C0" w14:textId="3AD0BF47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46DF94" w14:textId="58174697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상속 관계가 있는 얕은 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깊은복사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강의 얕은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깊은 복사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#2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69A98E8E" w14:textId="3FDC6B7B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암시적 복사 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steps</w:t>
      </w:r>
    </w:p>
    <w:p w14:paraId="0614219B" w14:textId="45B3A030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클래스의 복사 생성자 호출</w:t>
      </w:r>
    </w:p>
    <w:p w14:paraId="17151FBE" w14:textId="150CE183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클래스의 복사 생성자 호출</w:t>
      </w:r>
    </w:p>
    <w:p w14:paraId="2A3424B9" w14:textId="08C69E49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멤버가 기본 타입일 경우 메모리 복사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얕은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복사)</w:t>
      </w:r>
    </w:p>
    <w:p w14:paraId="46B2FB4F" w14:textId="0B18BA1A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 복사 생성자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steps</w:t>
      </w:r>
    </w:p>
    <w:p w14:paraId="4EA8345D" w14:textId="5B114CEA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부모 클래스의 기본 생성자 호출</w:t>
      </w:r>
    </w:p>
    <w:p w14:paraId="41C09CA7" w14:textId="517E14CD" w:rsidR="00F5078C" w:rsidRDefault="00F5078C" w:rsidP="00F5078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클래스의 기본 생성자 호출</w:t>
      </w:r>
    </w:p>
    <w:p w14:paraId="7FA07915" w14:textId="62B399B3" w:rsidR="00B82E14" w:rsidRDefault="00F5078C" w:rsidP="00B82E14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자식 클래스에서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명시적인 복사 생성자 없이(암시적) 부모 클래스에서만 복사 생성자를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만들어줬을경우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night k2(k1)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이러면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복사생성자를 호출함 그러나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자신만의 명시적인 복사 생성자를 만들어준다면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기본 생성자만 호출하고 복사생성자는 호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출하지 않으며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본인만의 복사 생성자만을 호출함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복사되고 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player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 w:rsidR="00B82E14"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정보는 </w:t>
      </w:r>
      <w:proofErr w:type="spellStart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짤리는</w:t>
      </w:r>
      <w:proofErr w:type="spellEnd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결과가 발생됨.</w:t>
      </w:r>
    </w:p>
    <w:p w14:paraId="606D6342" w14:textId="67060416" w:rsidR="00F5078C" w:rsidRPr="00F5078C" w:rsidRDefault="00F5078C" w:rsidP="00F5078C">
      <w:pPr>
        <w:ind w:left="40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CD7BADF" wp14:editId="7EAD54F0">
            <wp:extent cx="3841750" cy="954691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B99" w14:textId="3095CEDC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pet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복사생성자를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 해줘야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전체적인 복사를 </w:t>
      </w:r>
      <w:proofErr w:type="spellStart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할수있음</w:t>
      </w:r>
      <w:proofErr w:type="spellEnd"/>
      <w:r w:rsidR="00B82E14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C0719F1" w14:textId="577AFA08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D6E9B0" w14:textId="5B44C8BB" w:rsidR="00F5078C" w:rsidRDefault="00B82E1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암시적 복사 대입 연산자나 명시적 복사 대입 연산자 위와 동일함</w:t>
      </w:r>
    </w:p>
    <w:p w14:paraId="6BA5D7E0" w14:textId="54578AEF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79D5A8" w14:textId="060657EA" w:rsidR="00F5078C" w:rsidRDefault="00F5078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67633B" w14:textId="7E060682" w:rsidR="00F5078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834920D" wp14:editId="0448FDE1">
            <wp:extent cx="5156200" cy="1566968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033" cy="15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BFC4" w14:textId="32DC3B57" w:rsidR="00F5078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전방 선언을 하는 이유</w:t>
      </w:r>
    </w:p>
    <w:p w14:paraId="45DD4170" w14:textId="43FBA9DD" w:rsidR="009C2BBC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동적 할당을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해당 타입의 바이트 수를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알고있어야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한다.</w:t>
      </w:r>
    </w:p>
    <w:p w14:paraId="6E2D6418" w14:textId="74DA3EE6" w:rsidR="006258A9" w:rsidRDefault="009C2BB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직접 정의한 클래스의 변수</w:t>
      </w:r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멤버 변수로 가지고 </w:t>
      </w:r>
      <w:proofErr w:type="spellStart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있을때는</w:t>
      </w:r>
      <w:proofErr w:type="spellEnd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해당 클래스의 바이트 수를 모르기 때문에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#indlue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proofErr w:type="spellStart"/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>Monster.h</w:t>
      </w:r>
      <w:proofErr w:type="spellEnd"/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헤더파일 안에서 다른 헤더파일을 </w:t>
      </w:r>
      <w:r w:rsidR="007B4EA8">
        <w:rPr>
          <w:rFonts w:ascii="돋움체" w:eastAsia="돋움체" w:cs="돋움체"/>
          <w:color w:val="000000"/>
          <w:kern w:val="0"/>
          <w:sz w:val="19"/>
          <w:szCs w:val="19"/>
        </w:rPr>
        <w:t xml:space="preserve">include </w:t>
      </w:r>
      <w:proofErr w:type="spellStart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해줘야한다</w:t>
      </w:r>
      <w:proofErr w:type="spellEnd"/>
      <w:r w:rsidR="007B4EA8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3ABF237" w14:textId="0ACE0497" w:rsidR="007B4EA8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그러나 직접 정의한 클래스의 포인터 변수를 멤버 변수로 가지고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4byte 64bit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8byte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확정 되기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때문에 바이트 수를 정확하게 계산할 수 있다.</w:t>
      </w:r>
    </w:p>
    <w:p w14:paraId="1C92BBBF" w14:textId="4C969314" w:rsidR="007B4EA8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전방 선언을 해주는 이유는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타입이 정말로 존재하는지 컴파일러는 모르기 때문에 에러를 만들어주는데 해당 타입이 존재한다고 컴파일러에게 알려주기 위해서 전방선언을 한다.</w:t>
      </w:r>
    </w:p>
    <w:p w14:paraId="043C8E25" w14:textId="42D354E5" w:rsidR="006258A9" w:rsidRDefault="007B4EA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직접 정의한 클래스의 포인터 변수를 멤버 변수로 가지고 있고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파일에서 해당 포인터 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 클래스의 설계도(클래스)를 알지 못하면 해당 주소로 접근을 해도 어떻게 설계되었는지 몰라 ._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 ._attack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등의 주소를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알수없어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수정하지못한다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029AFC3" w14:textId="7A4888AE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B067EE" w14:textId="499004E1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180966" w14:textId="5E57F9E5" w:rsidR="006258A9" w:rsidRDefault="006258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1AAF17" w14:textId="4ABBEA95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233F41" w14:textId="313E7462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03B04A" w14:textId="5C8ED4CF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86DF70" w14:textId="6897E4E6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함수 포인터</w:t>
      </w:r>
    </w:p>
    <w:p w14:paraId="68ADA4CB" w14:textId="2673BA95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int DATA;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일반 타입 정의 방법</w:t>
      </w:r>
    </w:p>
    <w:p w14:paraId="7D73D1E4" w14:textId="63A4D2B7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a, int b) FUNC_TYPE</w:t>
      </w:r>
    </w:p>
    <w:p w14:paraId="453494D1" w14:textId="2A30574C" w:rsidR="00670CA9" w:rsidRDefault="00670CA9" w:rsidP="00670CA9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문법이 조금 달라짐</w:t>
      </w:r>
    </w:p>
    <w:p w14:paraId="64BC0FF3" w14:textId="2129EE01" w:rsidR="00670CA9" w:rsidRDefault="00670CA9" w:rsidP="00670CA9">
      <w:pPr>
        <w:pStyle w:val="a3"/>
        <w:numPr>
          <w:ilvl w:val="0"/>
          <w:numId w:val="8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typedef int (FUNC_TYPE)(int a, int b);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정의 방법</w:t>
      </w:r>
    </w:p>
    <w:p w14:paraId="609C5CBA" w14:textId="77777777" w:rsidR="00670CA9" w:rsidRPr="00670CA9" w:rsidRDefault="00670CA9" w:rsidP="00670CA9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C4F948" w14:textId="620EE0F7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a, int b); -&gt;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riginal</w:t>
      </w:r>
    </w:p>
    <w:p w14:paraId="6FD949B5" w14:textId="1CE9EE0E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int, int);</w:t>
      </w:r>
    </w:p>
    <w:p w14:paraId="7C5FCC0A" w14:textId="6127FBCE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UNC_TYPE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a, int b); //modern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</w:p>
    <w:p w14:paraId="55F3E8DF" w14:textId="7946AAAA" w:rsidR="004F19E9" w:rsidRPr="00670CA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UNC_TYPE = int(int, int);</w:t>
      </w:r>
    </w:p>
    <w:p w14:paraId="1C9D5720" w14:textId="134F90D2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함수의 타입을 정의하다</w:t>
      </w:r>
      <w:r w:rsidR="004F19E9"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 w:rsidR="004F19E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4F19E9">
        <w:rPr>
          <w:rFonts w:ascii="돋움체" w:eastAsia="돋움체" w:cs="돋움체" w:hint="eastAsia"/>
          <w:color w:val="000000"/>
          <w:kern w:val="0"/>
          <w:sz w:val="19"/>
          <w:szCs w:val="19"/>
        </w:rPr>
        <w:t>변수 명은 없어도 된다.</w:t>
      </w:r>
    </w:p>
    <w:p w14:paraId="28BEC7E7" w14:textId="3A07BDD0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09A6AF" w14:textId="7BA2A34C" w:rsidR="00670CA9" w:rsidRP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typedef int (FUNC_</w:t>
      </w:r>
      <w:proofErr w:type="gramStart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TYPE)(</w:t>
      </w:r>
      <w:proofErr w:type="gramEnd"/>
      <w:r w:rsidRPr="00670CA9">
        <w:rPr>
          <w:rFonts w:ascii="돋움체" w:eastAsia="돋움체" w:cs="돋움체"/>
          <w:color w:val="000000"/>
          <w:kern w:val="0"/>
          <w:sz w:val="19"/>
          <w:szCs w:val="19"/>
        </w:rPr>
        <w:t>int a, int b);</w:t>
      </w:r>
    </w:p>
    <w:p w14:paraId="167121EF" w14:textId="5D00F98D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매개변수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개를 받으며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함수이다.</w:t>
      </w:r>
    </w:p>
    <w:p w14:paraId="7506FB8B" w14:textId="27ECFCBB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A867E0" w14:textId="2024FB21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ypedef int (FUNC_TYPE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2)(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a);</w:t>
      </w:r>
    </w:p>
    <w:p w14:paraId="45C2DE94" w14:textId="294EB13D" w:rsidR="00670CA9" w:rsidRDefault="00670CA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매개변수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개를 받으며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 type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함수이다.</w:t>
      </w:r>
    </w:p>
    <w:p w14:paraId="4AF2320C" w14:textId="4876DBBD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AD93EE" w14:textId="614F4ACF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nt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int a, int b) {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return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a+b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 }</w:t>
      </w:r>
    </w:p>
    <w:p w14:paraId="39F5D498" w14:textId="00B521E0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result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1, 2);</w:t>
      </w:r>
    </w:p>
    <w:p w14:paraId="3FE14213" w14:textId="0188CC0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어셈블리어를 까보면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Call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하는데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주소로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jmp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한다.</w:t>
      </w:r>
    </w:p>
    <w:p w14:paraId="7807634E" w14:textId="5E547F86" w:rsidR="004F19E9" w:rsidRDefault="004F19E9" w:rsidP="004F19E9">
      <w:pPr>
        <w:pStyle w:val="a3"/>
        <w:numPr>
          <w:ilvl w:val="0"/>
          <w:numId w:val="14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함수의 이름은 함수의 시작주소이다.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주소를 가지고 있다.</w:t>
      </w:r>
    </w:p>
    <w:p w14:paraId="6AAD2B97" w14:textId="51BAB133" w:rsid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2CE093" w14:textId="2B7F638E" w:rsid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UNC_TYPE*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11B040B" w14:textId="29C04FA8" w:rsidR="004F19E9" w:rsidRPr="004F19E9" w:rsidRDefault="004F19E9" w:rsidP="004F19E9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Add; -&gt; 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인자를 받고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반환하는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ignature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해당 타입에 대입가능</w:t>
      </w:r>
    </w:p>
    <w:p w14:paraId="630ED705" w14:textId="05B3C7DA" w:rsidR="00670CA9" w:rsidRP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Add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들어간다.</w:t>
      </w:r>
    </w:p>
    <w:p w14:paraId="19453629" w14:textId="76F67D87" w:rsidR="00670CA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result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Add(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1, 2) ==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(1,2)</w:t>
      </w:r>
    </w:p>
    <w:p w14:paraId="1F968408" w14:textId="5B0E4C6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int result = (*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)(1,2);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라고도 표현한다.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어셈블리어 까봐도 정확히 똑같음</w:t>
      </w:r>
    </w:p>
    <w:p w14:paraId="1515CBAF" w14:textId="71A63314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포인터는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(접근 연산자)가 붙어도 함수 주소이다.</w:t>
      </w:r>
    </w:p>
    <w:p w14:paraId="67EB6071" w14:textId="57DBDB2D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743068" w14:textId="0C71BE35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341747" w14:textId="77777777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F75DA5" w14:textId="0FCB0A18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사용법</w:t>
      </w:r>
    </w:p>
    <w:p w14:paraId="7B4EE4FA" w14:textId="3AC96918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BD198E8" wp14:editId="6D9DEFFC">
            <wp:extent cx="3613150" cy="2072378"/>
            <wp:effectExtent l="0" t="0" r="635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786" cy="20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2CD" w14:textId="34661229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어떤 함수의 인자로 어떤 동작을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있다.</w:t>
      </w:r>
    </w:p>
    <w:p w14:paraId="07969A21" w14:textId="1F497EF3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ool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타입을 반환하고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인자로 받는 함수로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조건을 찾는다.</w:t>
      </w:r>
    </w:p>
    <w:p w14:paraId="18A63109" w14:textId="389ABD52" w:rsidR="004F19E9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ypedef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bool(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ITEM_SELECTOR)(Item* item);</w:t>
      </w:r>
    </w:p>
    <w:p w14:paraId="235DC54A" w14:textId="7D27DB13" w:rsidR="00660A9A" w:rsidRDefault="00660A9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tem*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(Item item[], int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ITEM_SELECTOR* selector)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바꿔도 동일하다.</w:t>
      </w:r>
    </w:p>
    <w:p w14:paraId="23E88134" w14:textId="50AFE875" w:rsidR="004F19E9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775BDFA" wp14:editId="417E1683">
            <wp:extent cx="3028950" cy="88547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4088" cy="8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FE1F" w14:textId="03187A17" w:rsidR="004F19E9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인자로 넣는 함수만 바꿔줘도 _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rarity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로만 아이템을 찾을 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있을뿐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아니라 다른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ownerId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찾을수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있다.</w:t>
      </w:r>
    </w:p>
    <w:p w14:paraId="5D108026" w14:textId="1C502087" w:rsidR="00831DD8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IsRareItem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26F4B2A" w14:textId="4144EF3A" w:rsidR="004F19E9" w:rsidRPr="00831DD8" w:rsidRDefault="00831D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(), IsIdItem);</w:t>
      </w:r>
    </w:p>
    <w:p w14:paraId="2BF2086A" w14:textId="588BD79D" w:rsidR="00831DD8" w:rsidRDefault="00831DD8" w:rsidP="00831DD8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items,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items.length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IsOwnerIdItem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1D67E29" w14:textId="0CB2B1EE" w:rsidR="004F19E9" w:rsidRPr="00831DD8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60B26E" w14:textId="09C1F2BE" w:rsidR="004F19E9" w:rsidRDefault="00D0796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8A0A49" wp14:editId="22EA11B5">
            <wp:extent cx="1733136" cy="295275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5565" cy="29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060" w14:textId="1E850AA2" w:rsidR="004F19E9" w:rsidRDefault="00D0796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전혀 문제없이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돌아감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저렇게 정의도 가능</w:t>
      </w:r>
    </w:p>
    <w:p w14:paraId="5EDA8D89" w14:textId="017497D7" w:rsidR="004F19E9" w:rsidRDefault="004F19E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F1D497" w14:textId="7F3A681E" w:rsidR="004F19E9" w:rsidRDefault="003C183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 문법으로는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전역 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정적 함수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담을수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 규약이 동일한 애들)</w:t>
      </w:r>
    </w:p>
    <w:p w14:paraId="3E821C15" w14:textId="1501E166" w:rsidR="009930D8" w:rsidRDefault="009930D8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430D28F" w14:textId="498F2AA7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멤버함수 포인터는 조금 다름</w:t>
      </w:r>
    </w:p>
    <w:p w14:paraId="4E416A17" w14:textId="78D620A9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9AFFD43" wp14:editId="44532591">
            <wp:extent cx="3803650" cy="222589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2627" cy="2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F604" w14:textId="5AE62852" w:rsidR="009930D8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F5A1AE5" wp14:editId="3D1B49AC">
            <wp:extent cx="1746250" cy="1275832"/>
            <wp:effectExtent l="0" t="0" r="635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1175" cy="1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DA7" w14:textId="44C9C474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관계가 아닌 다른 클래스의 멤버함수는 안됨</w:t>
      </w:r>
    </w:p>
    <w:p w14:paraId="3B256FBE" w14:textId="4786A5DD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상속 관계의 경우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있긴 하지만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고급주제이므로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필요할 때 검색을 통해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쓰길바람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141BEC0" w14:textId="1C732406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39ACD6" w14:textId="27A83921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460FB" w14:textId="6C296DA6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C606BE0" w14:textId="6A171982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3A85B8" w14:textId="4728902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2E02DF" w14:textId="523130C1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282CD0" w14:textId="544BF317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B996CC" w14:textId="0967026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함수 템플릿</w:t>
      </w:r>
    </w:p>
    <w:p w14:paraId="500534EA" w14:textId="21A42960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1D40338" wp14:editId="427B885B">
            <wp:extent cx="2382847" cy="1879600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308" cy="18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D677" w14:textId="315C78C8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템플릿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특수화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특수한 예외사항을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두고싶다면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템플릿 특수화를 통해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넣었을때는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아래 버전의 함수가 실행되게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8AB8E18" w14:textId="401AC30C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FA0062" w14:textId="67B40810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클래스 템플릿</w:t>
      </w:r>
    </w:p>
    <w:p w14:paraId="79F2C5EC" w14:textId="01AA9DDA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9765252" wp14:editId="1FD93520">
            <wp:extent cx="2405898" cy="2470150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8196" cy="24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AC8" w14:textId="2FAD5A45" w:rsidR="00DF4B4B" w:rsidRDefault="0065034B" w:rsidP="00094C4C">
      <w:pPr>
        <w:rPr>
          <w:noProof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random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float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등의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랜덤값을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얻을 수 있는 클래스</w:t>
      </w:r>
      <w:r w:rsidRPr="0065034B">
        <w:rPr>
          <w:noProof/>
        </w:rPr>
        <w:t xml:space="preserve"> </w:t>
      </w:r>
    </w:p>
    <w:p w14:paraId="286CD9C4" w14:textId="75BD9BB0" w:rsidR="006503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다른 버전의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클래스가 만들어지는 것이므로 복사 연산자나 복사 생성자를 통해 대입이 불가능함</w:t>
      </w:r>
    </w:p>
    <w:p w14:paraId="2E6930D8" w14:textId="77E2F54C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8E96CFA" wp14:editId="0E06A324">
            <wp:extent cx="1644650" cy="1292225"/>
            <wp:effectExtent l="0" t="0" r="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6826" cy="1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0AAF" w14:textId="412E03FC" w:rsidR="00DF4B4B" w:rsidRDefault="006503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 템플릿 특수화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비교 바람)</w:t>
      </w:r>
    </w:p>
    <w:p w14:paraId="3F69B239" w14:textId="54E702B5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5FB6F7" w14:textId="1BFAFA13" w:rsidR="00DF4B4B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1E5F9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TL(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Standard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Templete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Library)</w:t>
      </w:r>
    </w:p>
    <w:p w14:paraId="1F45A92D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동적 배열</w:t>
      </w:r>
    </w:p>
    <w:p w14:paraId="4E77F937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0F3474D" wp14:editId="700336C0">
            <wp:extent cx="2472538" cy="2395070"/>
            <wp:effectExtent l="0" t="0" r="4445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4487" cy="24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92F6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Reserve(), capacity(), size(), resize(),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lear()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0A32DB5C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Reserve(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여유분을 잡는 것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늘림</w:t>
      </w:r>
    </w:p>
    <w:p w14:paraId="5C1612CA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처음부터 조금 크게 여유분을 잡으면 복사 비용을 줄일 수 있어 좀 더 효율적이다</w:t>
      </w:r>
    </w:p>
    <w:p w14:paraId="55DBBC5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Clear(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size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지워버리지만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줄이지는 않음</w:t>
      </w:r>
    </w:p>
    <w:p w14:paraId="69D4C066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Capacity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비워버릴려면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vector&lt;int&gt; v; vector&lt;int&gt;(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).swap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(v);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빈 벡터를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wap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하여 v를 초기상태로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1E5F9C0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AAF56C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Iterator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vector #2~3 )</w:t>
      </w:r>
    </w:p>
    <w:p w14:paraId="4F95EC54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6586587" wp14:editId="483BB699">
            <wp:extent cx="3375898" cy="2634018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3668" cy="2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1FEB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포인터느낌</w:t>
      </w:r>
      <w:proofErr w:type="spellEnd"/>
    </w:p>
    <w:p w14:paraId="780D4632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4AE579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522FCB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TL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자료구조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알고리즘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면접 단골 질문</w:t>
      </w:r>
    </w:p>
    <w:p w14:paraId="20005A9C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컨테이너에서 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</w:p>
    <w:p w14:paraId="48A0E0AC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처음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에서의 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</w:p>
    <w:p w14:paraId="5ED803B2" w14:textId="77777777" w:rsidR="0002334C" w:rsidRPr="00C07174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접근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Random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Access )</w:t>
      </w:r>
    </w:p>
    <w:p w14:paraId="20129C02" w14:textId="77777777" w:rsidR="0002334C" w:rsidRDefault="0002334C" w:rsidP="000233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</w:p>
    <w:p w14:paraId="04F7B220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(BAD) :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낑겨넣으면서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뒤에있는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값들을 하나씩 뒤로 전부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복사해줘야함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ex) 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낑겨넣었을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0 1 2 3 4 5 [] [] -&gt; 0 1 5 2 3 4 5 []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삭제도 비슷하게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2D792E59" w14:textId="77777777" w:rsidR="0002334C" w:rsidRDefault="0002334C" w:rsidP="000233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처음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에서의 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삭제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처음값의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삽입 삭제는 위와 똑 같은 이유로 비용이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Bad,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그러나 끝에서의 삽입 삭제의 경우 그 값만 삽입하거나 삭제하면 되므로 간단함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OOD</w:t>
      </w:r>
    </w:p>
    <w:p w14:paraId="70EFE837" w14:textId="1E503709" w:rsidR="0002334C" w:rsidRPr="0002334C" w:rsidRDefault="0002334C" w:rsidP="00094C4C">
      <w:pPr>
        <w:pStyle w:val="a3"/>
        <w:numPr>
          <w:ilvl w:val="0"/>
          <w:numId w:val="13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접근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ex) Vector&lt;int&gt; v(10);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[2] = 3;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등의 접근이 가능함.</w:t>
      </w:r>
    </w:p>
    <w:p w14:paraId="794BC5EC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5CEC12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E57577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EB0296" w14:textId="77777777" w:rsidR="0002334C" w:rsidRDefault="0002334C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58644D" w14:textId="2BD802AA" w:rsidR="00DF4B4B" w:rsidRDefault="002776E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++ STL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시퀀스 컨테이너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Vector List Deque</w:t>
      </w:r>
    </w:p>
    <w:p w14:paraId="48E23307" w14:textId="77777777" w:rsidR="00FA3707" w:rsidRDefault="00FA3707" w:rsidP="00FA3707">
      <w:r>
        <w:t>C++ STL List</w:t>
      </w:r>
    </w:p>
    <w:p w14:paraId="28CC76E6" w14:textId="77777777" w:rsidR="00FA3707" w:rsidRDefault="00FA3707" w:rsidP="00FA3707">
      <w:r>
        <w:rPr>
          <w:rFonts w:hint="eastAsia"/>
        </w:rPr>
        <w:t>v</w:t>
      </w:r>
      <w:r>
        <w:t xml:space="preserve">ector </w:t>
      </w:r>
      <w:r>
        <w:rPr>
          <w:rFonts w:hint="eastAsia"/>
        </w:rPr>
        <w:t xml:space="preserve">와 </w:t>
      </w:r>
      <w:r>
        <w:t>list</w:t>
      </w:r>
      <w:r>
        <w:rPr>
          <w:rFonts w:hint="eastAsia"/>
        </w:rPr>
        <w:t>의 차이?</w:t>
      </w:r>
    </w:p>
    <w:p w14:paraId="46FA29D9" w14:textId="77777777" w:rsidR="00FA3707" w:rsidRDefault="00FA3707" w:rsidP="00FA3707">
      <w:r>
        <w:t>list</w:t>
      </w:r>
      <w:r>
        <w:rPr>
          <w:rFonts w:hint="eastAsia"/>
        </w:rPr>
        <w:t>의 동작 원리</w:t>
      </w:r>
    </w:p>
    <w:p w14:paraId="062450F0" w14:textId="77777777" w:rsidR="00FA3707" w:rsidRDefault="00FA3707" w:rsidP="00FA3707"/>
    <w:p w14:paraId="3A41B844" w14:textId="77777777" w:rsidR="00FA3707" w:rsidRDefault="00FA3707" w:rsidP="00FA3707">
      <w:r>
        <w:rPr>
          <w:rFonts w:hint="eastAsia"/>
        </w:rPr>
        <w:t>L</w:t>
      </w:r>
      <w:r>
        <w:t>ist</w:t>
      </w:r>
    </w:p>
    <w:p w14:paraId="0646E192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중간 </w:t>
      </w:r>
      <w:proofErr w:type="gramStart"/>
      <w:r>
        <w:rPr>
          <w:rFonts w:hint="eastAsia"/>
        </w:rPr>
        <w:t>삽입 /</w:t>
      </w:r>
      <w:proofErr w:type="gramEnd"/>
      <w:r>
        <w:t xml:space="preserve"> </w:t>
      </w:r>
      <w:r>
        <w:rPr>
          <w:rFonts w:hint="eastAsia"/>
        </w:rPr>
        <w:t xml:space="preserve">삭제 </w:t>
      </w:r>
      <w:r>
        <w:t xml:space="preserve">: </w:t>
      </w:r>
      <w:r>
        <w:rPr>
          <w:rFonts w:hint="eastAsia"/>
        </w:rPr>
        <w:t>G</w:t>
      </w:r>
      <w:r>
        <w:t>OOD</w:t>
      </w:r>
    </w:p>
    <w:p w14:paraId="684861D9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처음</w:t>
      </w:r>
      <w:r>
        <w:t xml:space="preserve">, </w:t>
      </w:r>
      <w:r>
        <w:rPr>
          <w:rFonts w:hint="eastAsia"/>
        </w:rPr>
        <w:t xml:space="preserve">끝 의 </w:t>
      </w:r>
      <w:proofErr w:type="gramStart"/>
      <w:r>
        <w:rPr>
          <w:rFonts w:hint="eastAsia"/>
        </w:rPr>
        <w:t xml:space="preserve">삽입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삭제 </w:t>
      </w:r>
      <w:r>
        <w:t>: GOOD</w:t>
      </w:r>
    </w:p>
    <w:p w14:paraId="3BDEAA6F" w14:textId="77777777" w:rsidR="00FA3707" w:rsidRDefault="00FA3707" w:rsidP="00FA3707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임의 접근 </w:t>
      </w:r>
      <w:proofErr w:type="gramStart"/>
      <w:r>
        <w:t>( read</w:t>
      </w:r>
      <w:proofErr w:type="gramEnd"/>
      <w:r>
        <w:t xml:space="preserve">, write) : </w:t>
      </w:r>
      <w:r>
        <w:rPr>
          <w:rFonts w:hint="eastAsia"/>
        </w:rPr>
        <w:t>불가능</w:t>
      </w:r>
    </w:p>
    <w:p w14:paraId="683D2DAD" w14:textId="77777777" w:rsidR="00FA3707" w:rsidRDefault="00FA3707" w:rsidP="00FA3707"/>
    <w:p w14:paraId="0E0E3F62" w14:textId="77777777" w:rsidR="00FA3707" w:rsidRDefault="00FA3707" w:rsidP="00FA3707">
      <w:r>
        <w:rPr>
          <w:rFonts w:hint="eastAsia"/>
        </w:rPr>
        <w:t>어떨 때 v</w:t>
      </w:r>
      <w:r>
        <w:t>ector</w:t>
      </w:r>
      <w:r>
        <w:rPr>
          <w:rFonts w:hint="eastAsia"/>
        </w:rPr>
        <w:t xml:space="preserve">를 쓰고 어떨 때 </w:t>
      </w:r>
      <w:r>
        <w:t>list</w:t>
      </w:r>
      <w:r>
        <w:rPr>
          <w:rFonts w:hint="eastAsia"/>
        </w:rPr>
        <w:t xml:space="preserve">를 쓰는지 내 자신만의 기준점이나 프레임워크가 있다면 굉장히 </w:t>
      </w:r>
      <w:proofErr w:type="spellStart"/>
      <w:r>
        <w:rPr>
          <w:rFonts w:hint="eastAsia"/>
        </w:rPr>
        <w:t>좋을것</w:t>
      </w:r>
      <w:proofErr w:type="spellEnd"/>
      <w:r>
        <w:rPr>
          <w:rFonts w:hint="eastAsia"/>
        </w:rPr>
        <w:t xml:space="preserve"> 같은 설계를 할 때 어떤 자료구조를 쓸지 그 이유를 </w:t>
      </w:r>
      <w:proofErr w:type="spellStart"/>
      <w:r>
        <w:rPr>
          <w:rFonts w:hint="eastAsia"/>
        </w:rPr>
        <w:t>알수있기때문</w:t>
      </w:r>
      <w:proofErr w:type="spellEnd"/>
    </w:p>
    <w:p w14:paraId="53A25DE7" w14:textId="77777777" w:rsidR="00FA3707" w:rsidRDefault="00FA3707" w:rsidP="00FA3707"/>
    <w:p w14:paraId="16F955D1" w14:textId="77777777" w:rsidR="00FA3707" w:rsidRDefault="00FA3707" w:rsidP="00FA3707">
      <w:r>
        <w:rPr>
          <w:rFonts w:hint="eastAsia"/>
        </w:rPr>
        <w:t xml:space="preserve">데이터들이 처음과 중간의 삽입 삭제가 빈번하다면 </w:t>
      </w:r>
      <w:r>
        <w:t>list</w:t>
      </w:r>
      <w:r>
        <w:rPr>
          <w:rFonts w:hint="eastAsia"/>
        </w:rPr>
        <w:t>를 쓰는 것이 맞을 듯</w:t>
      </w:r>
    </w:p>
    <w:p w14:paraId="765DDFCE" w14:textId="77777777" w:rsidR="00FA3707" w:rsidRDefault="00FA3707" w:rsidP="00FA3707">
      <w:r>
        <w:rPr>
          <w:rFonts w:hint="eastAsia"/>
        </w:rPr>
        <w:t xml:space="preserve">어떤 자료구조를 쓸지 정할 때 고민해야할 것 </w:t>
      </w:r>
      <w:r w:rsidRPr="003D4C78">
        <w:rPr>
          <w:color w:val="FF0000"/>
        </w:rPr>
        <w:t>[[[[[</w:t>
      </w:r>
      <w:r w:rsidRPr="003D4C78">
        <w:rPr>
          <w:rFonts w:hint="eastAsia"/>
          <w:color w:val="FF0000"/>
        </w:rPr>
        <w:t>삽입 삭제 정렬 탐색]</w:t>
      </w:r>
      <w:r w:rsidRPr="003D4C78">
        <w:rPr>
          <w:color w:val="FF0000"/>
        </w:rPr>
        <w:t>]]]]]</w:t>
      </w:r>
      <w:r>
        <w:rPr>
          <w:rFonts w:hint="eastAsia"/>
        </w:rPr>
        <w:t xml:space="preserve"> 비용</w:t>
      </w:r>
    </w:p>
    <w:p w14:paraId="0A5FDA79" w14:textId="77777777" w:rsidR="00FA3707" w:rsidRDefault="00FA3707" w:rsidP="00FA3707">
      <w:r>
        <w:rPr>
          <w:rFonts w:hint="eastAsia"/>
        </w:rPr>
        <w:lastRenderedPageBreak/>
        <w:t>l</w:t>
      </w:r>
      <w:r>
        <w:t>ist</w:t>
      </w:r>
      <w:r>
        <w:rPr>
          <w:rFonts w:hint="eastAsia"/>
        </w:rPr>
        <w:t xml:space="preserve">는 탐색 비용이 </w:t>
      </w:r>
      <w:proofErr w:type="spellStart"/>
      <w:proofErr w:type="gramStart"/>
      <w:r>
        <w:rPr>
          <w:rFonts w:hint="eastAsia"/>
        </w:rPr>
        <w:t>좋지않을</w:t>
      </w:r>
      <w:proofErr w:type="spellEnd"/>
      <w:proofErr w:type="gramEnd"/>
      <w:r>
        <w:rPr>
          <w:rFonts w:hint="eastAsia"/>
        </w:rPr>
        <w:t xml:space="preserve"> 듯 싶음 </w:t>
      </w:r>
    </w:p>
    <w:p w14:paraId="1A4D1885" w14:textId="77777777" w:rsidR="00FA3707" w:rsidRDefault="00FA3707" w:rsidP="00FA3707"/>
    <w:p w14:paraId="1AB26183" w14:textId="77777777" w:rsidR="00FA3707" w:rsidRDefault="00FA3707" w:rsidP="00FA3707">
      <w:r>
        <w:rPr>
          <w:rFonts w:hint="eastAsia"/>
        </w:rPr>
        <w:t>e</w:t>
      </w:r>
      <w:r>
        <w:t>x) 100</w:t>
      </w:r>
      <w:r>
        <w:rPr>
          <w:rFonts w:hint="eastAsia"/>
        </w:rPr>
        <w:t xml:space="preserve">개의 데이터를 </w:t>
      </w:r>
      <w:proofErr w:type="spellStart"/>
      <w:r>
        <w:rPr>
          <w:rFonts w:hint="eastAsia"/>
        </w:rPr>
        <w:t>들고있는</w:t>
      </w:r>
      <w:proofErr w:type="spellEnd"/>
      <w:r>
        <w:rPr>
          <w:rFonts w:hint="eastAsia"/>
        </w:rPr>
        <w:t xml:space="preserve"> </w:t>
      </w:r>
      <w:r>
        <w:t>list</w:t>
      </w:r>
      <w:r>
        <w:rPr>
          <w:rFonts w:hint="eastAsia"/>
        </w:rPr>
        <w:t xml:space="preserve">에서 </w:t>
      </w:r>
      <w:r>
        <w:t>50</w:t>
      </w:r>
      <w:r>
        <w:rPr>
          <w:rFonts w:hint="eastAsia"/>
        </w:rPr>
        <w:t>번째에 있는 데이터를 삭제해주세요 -</w:t>
      </w:r>
      <w:r>
        <w:t xml:space="preserve">&gt; </w:t>
      </w:r>
      <w:r>
        <w:rPr>
          <w:rFonts w:hint="eastAsia"/>
        </w:rPr>
        <w:t xml:space="preserve">비용이 </w:t>
      </w:r>
      <w:proofErr w:type="spellStart"/>
      <w:r>
        <w:rPr>
          <w:rFonts w:hint="eastAsia"/>
        </w:rPr>
        <w:t>많이듬</w:t>
      </w:r>
      <w:proofErr w:type="spellEnd"/>
      <w:r>
        <w:rPr>
          <w:rFonts w:hint="eastAsia"/>
        </w:rPr>
        <w:t xml:space="preserve"> ?</w:t>
      </w:r>
      <w:r>
        <w:t xml:space="preserve">? </w:t>
      </w:r>
      <w:r>
        <w:rPr>
          <w:rFonts w:hint="eastAsia"/>
        </w:rPr>
        <w:t>중간에 있는 데이터는 삭제가 빠르다면서요?</w:t>
      </w:r>
      <w:r>
        <w:t xml:space="preserve"> -&gt; 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번째 데이터를 i</w:t>
      </w:r>
      <w:r>
        <w:t>terator</w:t>
      </w:r>
      <w:r>
        <w:rPr>
          <w:rFonts w:hint="eastAsia"/>
        </w:rPr>
        <w:t>로 기억하고 있지 않다면 굉장히 느림</w:t>
      </w:r>
      <w:r>
        <w:t xml:space="preserve">. -&gt; </w:t>
      </w:r>
      <w:proofErr w:type="gramStart"/>
      <w:r>
        <w:rPr>
          <w:rFonts w:hint="eastAsia"/>
        </w:rPr>
        <w:t>설계 할</w:t>
      </w:r>
      <w:proofErr w:type="gramEnd"/>
      <w:r>
        <w:rPr>
          <w:rFonts w:hint="eastAsia"/>
        </w:rPr>
        <w:t xml:space="preserve"> 때 이 데이터는 언젠가 </w:t>
      </w:r>
      <w:proofErr w:type="spellStart"/>
      <w:r>
        <w:rPr>
          <w:rFonts w:hint="eastAsia"/>
        </w:rPr>
        <w:t>삭제될것이라는</w:t>
      </w:r>
      <w:proofErr w:type="spellEnd"/>
      <w:r>
        <w:rPr>
          <w:rFonts w:hint="eastAsia"/>
        </w:rPr>
        <w:t xml:space="preserve"> 것을 알고 데이터를 </w:t>
      </w:r>
      <w:proofErr w:type="spellStart"/>
      <w:r>
        <w:rPr>
          <w:rFonts w:hint="eastAsia"/>
        </w:rPr>
        <w:t>삽입할때</w:t>
      </w:r>
      <w:proofErr w:type="spellEnd"/>
      <w:r>
        <w:rPr>
          <w:rFonts w:hint="eastAsia"/>
        </w:rPr>
        <w:t xml:space="preserve"> i</w:t>
      </w:r>
      <w:r>
        <w:t>terator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기억하고있어야함</w:t>
      </w:r>
      <w:proofErr w:type="spellEnd"/>
      <w:r>
        <w:rPr>
          <w:rFonts w:hint="eastAsia"/>
        </w:rPr>
        <w:t>.</w:t>
      </w:r>
    </w:p>
    <w:p w14:paraId="4853A519" w14:textId="77777777" w:rsidR="00FA3707" w:rsidRDefault="00FA3707" w:rsidP="00FA3707">
      <w:r>
        <w:rPr>
          <w:noProof/>
        </w:rPr>
        <w:drawing>
          <wp:anchor distT="0" distB="0" distL="114300" distR="114300" simplePos="0" relativeHeight="251659264" behindDoc="1" locked="0" layoutInCell="1" allowOverlap="1" wp14:anchorId="4430FDAA" wp14:editId="2680363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03450" cy="1568450"/>
            <wp:effectExtent l="0" t="0" r="635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이렇게 </w:t>
      </w:r>
      <w:proofErr w:type="spellStart"/>
      <w:r>
        <w:rPr>
          <w:rFonts w:hint="eastAsia"/>
        </w:rPr>
        <w:t>기억하고있어야함</w:t>
      </w:r>
      <w:proofErr w:type="spellEnd"/>
      <w:r>
        <w:rPr>
          <w:rFonts w:hint="eastAsia"/>
        </w:rPr>
        <w:t xml:space="preserve"> </w:t>
      </w:r>
    </w:p>
    <w:p w14:paraId="4BF18700" w14:textId="77777777" w:rsidR="00FA3707" w:rsidRDefault="00FA3707" w:rsidP="00FA3707"/>
    <w:p w14:paraId="0BD4D974" w14:textId="77777777" w:rsidR="00FA3707" w:rsidRDefault="00FA3707" w:rsidP="00FA3707"/>
    <w:p w14:paraId="7FA6F16E" w14:textId="77777777" w:rsidR="00FA3707" w:rsidRDefault="00FA3707" w:rsidP="00FA3707"/>
    <w:p w14:paraId="4289154D" w14:textId="77777777" w:rsidR="00FA3707" w:rsidRDefault="00FA3707" w:rsidP="00FA3707"/>
    <w:p w14:paraId="20030D0E" w14:textId="77777777" w:rsidR="00FA3707" w:rsidRDefault="00FA3707" w:rsidP="00FA3707"/>
    <w:p w14:paraId="3018A303" w14:textId="77777777" w:rsidR="00FA3707" w:rsidRDefault="00FA3707" w:rsidP="00FA3707"/>
    <w:p w14:paraId="3C326429" w14:textId="77777777" w:rsidR="00FA3707" w:rsidRDefault="00FA3707" w:rsidP="00FA3707"/>
    <w:p w14:paraId="743949F7" w14:textId="77777777" w:rsidR="00FA3707" w:rsidRDefault="00FA3707" w:rsidP="00FA3707">
      <w:r>
        <w:rPr>
          <w:rFonts w:hint="eastAsia"/>
        </w:rPr>
        <w:t xml:space="preserve">리스트에서 데이터를 직접 정의한 클래스로 </w:t>
      </w:r>
      <w:proofErr w:type="spellStart"/>
      <w:proofErr w:type="gramStart"/>
      <w:r>
        <w:rPr>
          <w:rFonts w:hint="eastAsia"/>
        </w:rPr>
        <w:t>가지고있고</w:t>
      </w:r>
      <w:proofErr w:type="spellEnd"/>
      <w:proofErr w:type="gramEnd"/>
      <w:r>
        <w:rPr>
          <w:rFonts w:hint="eastAsia"/>
        </w:rPr>
        <w:t xml:space="preserve"> 그 클래스 에서 주소를 </w:t>
      </w:r>
      <w:proofErr w:type="spellStart"/>
      <w:r>
        <w:rPr>
          <w:rFonts w:hint="eastAsia"/>
        </w:rPr>
        <w:t>가지고있는</w:t>
      </w:r>
      <w:proofErr w:type="spellEnd"/>
      <w:r>
        <w:rPr>
          <w:rFonts w:hint="eastAsia"/>
        </w:rPr>
        <w:t xml:space="preserve"> 데이터가 있을 때</w:t>
      </w:r>
    </w:p>
    <w:p w14:paraId="54D77719" w14:textId="77777777" w:rsidR="00FA3707" w:rsidRDefault="00FA3707" w:rsidP="00FA3707">
      <w:r>
        <w:rPr>
          <w:rFonts w:hint="eastAsia"/>
        </w:rPr>
        <w:t xml:space="preserve">리스트에서 노드를 </w:t>
      </w:r>
      <w:r>
        <w:t>remove</w:t>
      </w:r>
      <w:r>
        <w:rPr>
          <w:rFonts w:hint="eastAsia"/>
        </w:rPr>
        <w:t>했을 때 해당 데이터의 d</w:t>
      </w:r>
      <w:r>
        <w:t>elete</w:t>
      </w:r>
      <w:r>
        <w:rPr>
          <w:rFonts w:hint="eastAsia"/>
        </w:rPr>
        <w:t xml:space="preserve">는 어떻게 </w:t>
      </w:r>
      <w:proofErr w:type="spellStart"/>
      <w:r>
        <w:rPr>
          <w:rFonts w:hint="eastAsia"/>
        </w:rPr>
        <w:t>해주는건가</w:t>
      </w:r>
      <w:proofErr w:type="spellEnd"/>
      <w:r>
        <w:rPr>
          <w:rFonts w:hint="eastAsia"/>
        </w:rPr>
        <w:t>?</w:t>
      </w:r>
    </w:p>
    <w:p w14:paraId="6900E959" w14:textId="77777777" w:rsidR="00FA3707" w:rsidRDefault="00FA3707" w:rsidP="00FA3707">
      <w:r>
        <w:rPr>
          <w:rFonts w:hint="eastAsia"/>
        </w:rPr>
        <w:t xml:space="preserve">템플릿을 특정 템플릿으로 만들어 </w:t>
      </w:r>
      <w:proofErr w:type="spellStart"/>
      <w:r>
        <w:rPr>
          <w:rFonts w:hint="eastAsia"/>
        </w:rPr>
        <w:t>r</w:t>
      </w:r>
      <w:r>
        <w:t>emoveNode</w:t>
      </w:r>
      <w:proofErr w:type="spellEnd"/>
      <w:r>
        <w:rPr>
          <w:rFonts w:hint="eastAsia"/>
        </w:rPr>
        <w:t xml:space="preserve">함수에서 해당 데이터의 </w:t>
      </w:r>
      <w:proofErr w:type="spellStart"/>
      <w:r>
        <w:rPr>
          <w:rFonts w:hint="eastAsia"/>
        </w:rPr>
        <w:t>소멸자함수를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호출해주는것은</w:t>
      </w:r>
      <w:proofErr w:type="spellEnd"/>
      <w:r>
        <w:rPr>
          <w:rFonts w:hint="eastAsia"/>
        </w:rPr>
        <w:t xml:space="preserve"> 어떨까?</w:t>
      </w:r>
    </w:p>
    <w:p w14:paraId="6304F16B" w14:textId="77777777" w:rsidR="00FA3707" w:rsidRDefault="00FA3707" w:rsidP="00FA3707">
      <w:r>
        <w:rPr>
          <w:noProof/>
        </w:rPr>
        <w:drawing>
          <wp:anchor distT="0" distB="0" distL="114300" distR="114300" simplePos="0" relativeHeight="251660288" behindDoc="0" locked="0" layoutInCell="1" allowOverlap="1" wp14:anchorId="1FAD3640" wp14:editId="5306ED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10400" cy="2156400"/>
            <wp:effectExtent l="0" t="0" r="0" b="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그냥 </w:t>
      </w:r>
      <w:proofErr w:type="spellStart"/>
      <w:r>
        <w:t>removeNode</w:t>
      </w:r>
      <w:proofErr w:type="spellEnd"/>
      <w:r>
        <w:rPr>
          <w:rFonts w:hint="eastAsia"/>
        </w:rPr>
        <w:t xml:space="preserve">함수에서 </w:t>
      </w:r>
      <w:r>
        <w:t>delete node</w:t>
      </w:r>
      <w:r>
        <w:rPr>
          <w:rFonts w:hint="eastAsia"/>
        </w:rPr>
        <w:t>를 하면 n</w:t>
      </w:r>
      <w:r>
        <w:t>ode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소멸자</w:t>
      </w:r>
      <w:proofErr w:type="spellEnd"/>
      <w:r>
        <w:rPr>
          <w:rFonts w:hint="eastAsia"/>
        </w:rPr>
        <w:t xml:space="preserve"> 함수를 호출하면서 T타입이 클래스여도 해당 클래스의 </w:t>
      </w:r>
      <w:proofErr w:type="spellStart"/>
      <w:r>
        <w:rPr>
          <w:rFonts w:hint="eastAsia"/>
        </w:rPr>
        <w:t>소멸자</w:t>
      </w:r>
      <w:proofErr w:type="spellEnd"/>
      <w:r>
        <w:rPr>
          <w:rFonts w:hint="eastAsia"/>
        </w:rPr>
        <w:t xml:space="preserve"> 함수도 같이 호출되면서 메모리를 </w:t>
      </w:r>
      <w:proofErr w:type="spellStart"/>
      <w:r>
        <w:rPr>
          <w:rFonts w:hint="eastAsia"/>
        </w:rPr>
        <w:t>줄일수있음</w:t>
      </w:r>
      <w:proofErr w:type="spellEnd"/>
      <w:r>
        <w:rPr>
          <w:rFonts w:hint="eastAsia"/>
        </w:rPr>
        <w:t>.</w:t>
      </w:r>
    </w:p>
    <w:p w14:paraId="4FAE79E6" w14:textId="77777777" w:rsidR="00FA3707" w:rsidRDefault="00FA3707" w:rsidP="00FA3707"/>
    <w:p w14:paraId="73875933" w14:textId="77777777" w:rsidR="00FA3707" w:rsidRDefault="00FA3707" w:rsidP="00FA3707"/>
    <w:p w14:paraId="2A75E1E7" w14:textId="77777777" w:rsidR="00FA3707" w:rsidRDefault="00FA3707" w:rsidP="00FA3707"/>
    <w:p w14:paraId="076835CF" w14:textId="77777777" w:rsidR="00FA3707" w:rsidRDefault="00FA3707" w:rsidP="00FA3707"/>
    <w:p w14:paraId="65FDF165" w14:textId="5A229B83" w:rsidR="00DF4B4B" w:rsidRPr="00FA3707" w:rsidRDefault="00DF4B4B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B4D909" w14:textId="31F11946" w:rsidR="00DF4B4B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Deque</w:t>
      </w:r>
    </w:p>
    <w:p w14:paraId="0963574B" w14:textId="56E984F9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마찬가지로 배열 기반으로 동작</w:t>
      </w:r>
    </w:p>
    <w:p w14:paraId="579F1B5F" w14:textId="553628EF" w:rsidR="00A353EF" w:rsidRP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다만 메모리 할당 정책이 다르다</w:t>
      </w:r>
    </w:p>
    <w:p w14:paraId="6AB33C7D" w14:textId="3EEE84B1" w:rsidR="00FA3707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통이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F026B24" wp14:editId="279F709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1120737" cy="2184400"/>
            <wp:effectExtent l="0" t="0" r="3810" b="635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737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꽉차면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같은 사이즈의 새로운 통을 만드는 것</w:t>
      </w:r>
    </w:p>
    <w:p w14:paraId="5F654B5F" w14:textId="438CB882" w:rsidR="00A353EF" w:rsidRDefault="00A353E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주소가 이어져 있지 않으며 주소를 까보면 통끼리 전혀 다른 주소에 위치하고있다.</w:t>
      </w:r>
    </w:p>
    <w:p w14:paraId="05689245" w14:textId="69B1E059" w:rsidR="00FA3707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:</w:t>
      </w:r>
      <w:r w:rsidR="003F74E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3F74E1">
        <w:rPr>
          <w:rFonts w:ascii="돋움체" w:eastAsia="돋움체" w:cs="돋움체"/>
          <w:color w:val="000000"/>
          <w:kern w:val="0"/>
          <w:sz w:val="19"/>
          <w:szCs w:val="19"/>
        </w:rPr>
        <w:t>(BAD, BAD)</w:t>
      </w:r>
    </w:p>
    <w:p w14:paraId="0B6DDBE6" w14:textId="05EA5AD6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 :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(GOOD , GOOD)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push_front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지원</w:t>
      </w:r>
    </w:p>
    <w:p w14:paraId="0173C9B6" w14:textId="444EF0B4" w:rsidR="00A353EF" w:rsidRDefault="00A353EF" w:rsidP="00A353E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임의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접근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Deque&lt;int&gt; d(3, 1); d[0] = 2;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가능</w:t>
      </w:r>
    </w:p>
    <w:p w14:paraId="0AAB79B2" w14:textId="7D04205C" w:rsidR="00A353EF" w:rsidRPr="00A353EF" w:rsidRDefault="00A353EF" w:rsidP="00A353E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353E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3CF2806A" w14:textId="3E3527D1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455771" w14:textId="37384DB6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2DB305" w14:textId="77777777" w:rsidR="003F74E1" w:rsidRDefault="003F74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009309" w14:textId="021229E6" w:rsidR="00FA3707" w:rsidRDefault="003F74E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++ STL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연관 컨테이너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Map, Set, Multimap, Multiset</w:t>
      </w:r>
    </w:p>
    <w:p w14:paraId="78A682C6" w14:textId="4E3E6AE3" w:rsidR="00FA370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list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시퀀스 컨테이너가 있는데 왜 이런 연관 컨테이너를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써야할까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4B9767F2" w14:textId="37A765D5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시퀀스 컨테이너의 치명적인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단점이있다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원하는 조건에 해당하는 데이터를 빠르게 찾을 수 없다.</w:t>
      </w:r>
    </w:p>
    <w:p w14:paraId="15AC9D94" w14:textId="02E52F64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x) id=2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만번인 플레이어가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d=3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만번인 플레이어를 공격하였다. 라는 패킷을 서버에 보내왔다.</w:t>
      </w:r>
    </w:p>
    <w:p w14:paraId="2D57B53E" w14:textId="5EF08147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서버는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id=2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만번인 플레이어가 있는지 확인하고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핵등을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위한 여러 조건을 체크한 후에 3만번 플레이어의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깎는다.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이런경우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2만번 플레이어와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 플레이어를 탐색하기 위해 전체 플레이어를 탐색할 수 없기 때문에 최소한의 비용만으로 2만번과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만번 플레이어를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찾기위해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연관 컨테이너를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쓰게되었다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443C9F1" w14:textId="4B9C686B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5EB2BA" w14:textId="7F8896C1" w:rsidR="00EF67A7" w:rsidRDefault="00EF67A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ap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자료구조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시간때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상세하게 작성할 예정)</w:t>
      </w:r>
    </w:p>
    <w:p w14:paraId="360C6BBD" w14:textId="748E53BF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균형 이진 트리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AVL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32FB12A" w14:textId="2E726D2A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노드 기반</w:t>
      </w:r>
    </w:p>
    <w:p w14:paraId="76D2BACC" w14:textId="2D739151" w:rsidR="00EF67A7" w:rsidRDefault="00EF67A7" w:rsidP="00EF67A7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특정 조건에 따라 정렬되어 있음</w:t>
      </w:r>
    </w:p>
    <w:p w14:paraId="459A9895" w14:textId="19A3F1AB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6234E48" wp14:editId="54BA1798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1878965" cy="1822450"/>
            <wp:effectExtent l="0" t="0" r="6985" b="63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90" cy="1823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A2F6E" w14:textId="016BA4F5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15C9E5B" wp14:editId="32C028EB">
            <wp:simplePos x="0" y="0"/>
            <wp:positionH relativeFrom="column">
              <wp:posOffset>2038350</wp:posOffset>
            </wp:positionH>
            <wp:positionV relativeFrom="paragraph">
              <wp:posOffset>60960</wp:posOffset>
            </wp:positionV>
            <wp:extent cx="2453640" cy="1727200"/>
            <wp:effectExtent l="0" t="0" r="3810" b="635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0CCB9" w14:textId="28AAC1EE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DE9071" w14:textId="02D97093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46F9EF" w14:textId="0DEF0C7C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BEAF8A" w14:textId="7C610756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637603" w14:textId="62600962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54DD47" w14:textId="67B9BD1D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BD75A3" w14:textId="77777777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 방법:</w:t>
      </w:r>
    </w:p>
    <w:p w14:paraId="164693F5" w14:textId="3AA0C986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map&lt;T1, T2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m; // T1 : KEY, T2 : VALUE</w:t>
      </w:r>
    </w:p>
    <w:p w14:paraId="455FEB47" w14:textId="1C36943D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데이터를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넣을때는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pair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타입으로 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nsert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한다.</w:t>
      </w:r>
    </w:p>
    <w:p w14:paraId="2CA6E304" w14:textId="107552DC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키값이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있는데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키값을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통해 탐색을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FF88A13" w14:textId="7EA82BC7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타입도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값을 넣는다.</w:t>
      </w:r>
    </w:p>
    <w:p w14:paraId="14A45C4B" w14:textId="7FB5CB9E" w:rsid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값이 이미 존재하는데 중복되게 값을 넣거나 지우면 뒤에 넣은 값은 무시된다</w:t>
      </w:r>
    </w:p>
    <w:p w14:paraId="5B98F6F2" w14:textId="351B6124" w:rsidR="00E00860" w:rsidRPr="00E00860" w:rsidRDefault="00E00860" w:rsidP="00E0086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[]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연산자가 사용가능한데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m[5] = 500; 이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 한다면 5번키에 데이터가 없으면 추가하고 있으면 값만 수정한다.</w:t>
      </w:r>
    </w:p>
    <w:p w14:paraId="11E4782D" w14:textId="75B067EF" w:rsidR="00FA3707" w:rsidRDefault="00E00860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B902B65" wp14:editId="271D6334">
            <wp:extent cx="4019550" cy="76311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6976" cy="76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C0C4" w14:textId="3B80CF28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9814F6" w14:textId="0C2B8C55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B34C5A" w14:textId="5CE81BDF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Set</w:t>
      </w:r>
    </w:p>
    <w:p w14:paraId="4F82174C" w14:textId="38736212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값만 빠졌다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4D6DD545" w14:textId="13179A4C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동일하게 생각한다면 굳이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안쓰고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0B872363" w14:textId="738CAB7F" w:rsidR="000B15E5" w:rsidRDefault="000B15E5" w:rsidP="000B15E5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9C1E6B" w14:textId="4EA4DE5D" w:rsidR="000B15E5" w:rsidRDefault="000B15E5" w:rsidP="000B15E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Multimap</w:t>
      </w:r>
    </w:p>
    <w:p w14:paraId="25F36DE7" w14:textId="2884E5BB" w:rsid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값이 중복되게 넣을 수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(많이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쓸일은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없다고함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</w:t>
      </w:r>
    </w:p>
    <w:p w14:paraId="334EA9B0" w14:textId="0DF89CFA" w:rsidR="000B15E5" w:rsidRPr="000B15E5" w:rsidRDefault="000B15E5" w:rsidP="000B15E5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key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다른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 w:rsidR="0085591A">
        <w:rPr>
          <w:rFonts w:ascii="돋움체" w:eastAsia="돋움체" w:cs="돋움체" w:hint="eastAsia"/>
          <w:color w:val="000000"/>
          <w:kern w:val="0"/>
          <w:sz w:val="19"/>
          <w:szCs w:val="19"/>
        </w:rPr>
        <w:t>넣어도됨</w:t>
      </w:r>
      <w:proofErr w:type="spellEnd"/>
    </w:p>
    <w:p w14:paraId="56B08F78" w14:textId="1BB25B72" w:rsidR="00FA3707" w:rsidRDefault="00FA370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6AF052" w14:textId="35922D57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E23B3F" w14:textId="502237EE" w:rsidR="000B15E5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표준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제공하는 알고리즘</w:t>
      </w:r>
    </w:p>
    <w:p w14:paraId="4BC884EB" w14:textId="3EFA2DC0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</w:t>
      </w:r>
    </w:p>
    <w:p w14:paraId="17BD8E22" w14:textId="2FC8BA01" w:rsidR="000B15E5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4FFA55E" wp14:editId="4A234D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679303" cy="1701800"/>
            <wp:effectExtent l="0" t="0" r="698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303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C0FDE" w14:textId="5B49740A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F58CE9" w14:textId="062B81FE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269B5B" w14:textId="3A22C0BC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248BB7F" w14:textId="1B4DD0C1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4E38E2" w14:textId="3AE8F57E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1EAFE1" w14:textId="47563CCD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676E0C" w14:textId="35DDC8D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ind_if</w:t>
      </w:r>
      <w:proofErr w:type="spellEnd"/>
    </w:p>
    <w:p w14:paraId="3D1186BA" w14:textId="35F7F57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있는데 마지막 인자로 함수 객체를 넣어줘서 어떤 조건을 만족하는 데이터를 가져올 수 있음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함수와 비슷하게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사용하면되고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마지막 인자로 람다 문법을 이용하면 간단하게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뽑아낼수있음</w:t>
      </w:r>
      <w:proofErr w:type="spellEnd"/>
    </w:p>
    <w:p w14:paraId="5F9B297F" w14:textId="15B1CFE9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181E0EE" wp14:editId="7125F598">
            <wp:extent cx="3949700" cy="2221213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666" cy="22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E7E" w14:textId="0D6173D3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A5166E" w14:textId="4C7AFAFF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count,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count_if</w:t>
      </w:r>
      <w:proofErr w:type="spellEnd"/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>벡터에서 홀수인 데이터가 몇 개인지 구하기</w:t>
      </w:r>
    </w:p>
    <w:p w14:paraId="4B7B70F5" w14:textId="57019ADD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39EEC4B" wp14:editId="1E941EC6">
            <wp:extent cx="2801390" cy="146050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3772" cy="14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0DE" w14:textId="29E3243D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ll_of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any_of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none_of</w:t>
      </w:r>
      <w:proofErr w:type="spellEnd"/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 w:rsidR="000764A2"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 w:rsidR="000764A2">
        <w:rPr>
          <w:rFonts w:ascii="돋움체" w:eastAsia="돋움체" w:cs="돋움체" w:hint="eastAsia"/>
          <w:color w:val="000000"/>
          <w:kern w:val="0"/>
          <w:sz w:val="19"/>
          <w:szCs w:val="19"/>
        </w:rPr>
        <w:t>벡터에서 홀수인 데이터 구하기</w:t>
      </w:r>
    </w:p>
    <w:p w14:paraId="1CC8A44A" w14:textId="7911D4F8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C243723" wp14:editId="40069830">
            <wp:extent cx="2918799" cy="2387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6494" cy="23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C96E" w14:textId="5D2A3FFB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or_each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모든 벡터에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곱하기</w:t>
      </w:r>
    </w:p>
    <w:p w14:paraId="22E74881" w14:textId="1106435A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8529D20" wp14:editId="2DB0637F">
            <wp:extent cx="3327400" cy="1577532"/>
            <wp:effectExtent l="0" t="0" r="635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1353" cy="157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8B90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8A4369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CE76A3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57CA861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24CEEB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CA603E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375EF3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627CC6" w14:textId="77777777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77B40F" w14:textId="354BB2BF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emove,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remove_if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조심히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써야함</w:t>
      </w:r>
    </w:p>
    <w:p w14:paraId="6991E353" w14:textId="737268E1" w:rsidR="000764A2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벡터에서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clear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 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rase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굉장히 조심해야함 왜?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모르면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다시보기</w:t>
      </w:r>
      <w:proofErr w:type="spellEnd"/>
    </w:p>
    <w:p w14:paraId="6519EBE1" w14:textId="65A2487B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DC374F2" wp14:editId="77013F72">
            <wp:extent cx="4375150" cy="2218113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7665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3299" w14:textId="1134003A" w:rsidR="0085591A" w:rsidRDefault="000764A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4 3 5 8 2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홀수만 찾고 나머지는 삭제하고 싶을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emove_if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v.begin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v,end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idOdd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하고 출력하면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4 8 2 5 8 2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출력이 되는데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emove_if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함수는 삭제를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시켜주는게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아니라 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조건에 만족하는 데이터들을 찾아주고 더 이상 사용하지 않아도 되는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iterator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 xml:space="preserve">return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시켜줌</w:t>
      </w:r>
      <w:proofErr w:type="spellEnd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즉 </w:t>
      </w:r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4 8 2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찾아주고 5에 위치한 부분을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리턴시켜주는거임</w:t>
      </w:r>
      <w:proofErr w:type="spellEnd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v.end</w:t>
      </w:r>
      <w:proofErr w:type="spellEnd"/>
      <w:r w:rsidR="00853B02"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쓰레기 값이 들어있는것과 비슷하게 </w:t>
      </w:r>
      <w:proofErr w:type="spellStart"/>
      <w:r w:rsidR="00853B02">
        <w:rPr>
          <w:rFonts w:ascii="돋움체" w:eastAsia="돋움체" w:cs="돋움체" w:hint="eastAsia"/>
          <w:color w:val="000000"/>
          <w:kern w:val="0"/>
          <w:sz w:val="19"/>
          <w:szCs w:val="19"/>
        </w:rPr>
        <w:t>생각하면됨</w:t>
      </w:r>
      <w:proofErr w:type="spellEnd"/>
    </w:p>
    <w:p w14:paraId="63FD6BB5" w14:textId="0C19DED1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85A628" w14:textId="3D442925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D0CB1B" w14:textId="4BB14120" w:rsidR="0085591A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odern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11</w:t>
      </w:r>
    </w:p>
    <w:p w14:paraId="6A1C544B" w14:textId="47FECCB8" w:rsidR="00F0770F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audo</w:t>
      </w:r>
      <w:proofErr w:type="spellEnd"/>
    </w:p>
    <w:p w14:paraId="150089BC" w14:textId="40504419" w:rsidR="00F0770F" w:rsidRDefault="00F0770F" w:rsidP="00F0770F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기본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const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무시함 조심해야함</w:t>
      </w:r>
    </w:p>
    <w:p w14:paraId="6251383D" w14:textId="735ED61D" w:rsidR="00F0770F" w:rsidRDefault="00F0770F" w:rsidP="00F0770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int&amp; ref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a;</w:t>
      </w:r>
      <w:proofErr w:type="gramEnd"/>
    </w:p>
    <w:p w14:paraId="18490548" w14:textId="2AC544FC" w:rsidR="00F0770F" w:rsidRPr="00F0770F" w:rsidRDefault="00F0770F" w:rsidP="00F0770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uto t1 = ref -&gt; int t1 = ref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랑 똑같음</w:t>
      </w:r>
    </w:p>
    <w:p w14:paraId="2887BE46" w14:textId="70247AFA" w:rsidR="0085591A" w:rsidRDefault="00F0770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uto&amp; t1 = ref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해줘야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int&amp;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타입이 됨.</w:t>
      </w:r>
    </w:p>
    <w:p w14:paraId="35645118" w14:textId="6487CA93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7366D5" w14:textId="05600C5F" w:rsidR="0085591A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연산자</w:t>
      </w:r>
    </w:p>
    <w:p w14:paraId="50C75E58" w14:textId="0B7B3AE7" w:rsidR="008D4E1F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8F56BC" w14:textId="02A37550" w:rsidR="008D4E1F" w:rsidRDefault="008D4E1F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</w:p>
    <w:p w14:paraId="43537155" w14:textId="109E1610" w:rsidR="008D4E1F" w:rsidRDefault="008D4E1F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오버로딩 문제때문에</w:t>
      </w:r>
    </w:p>
    <w:p w14:paraId="4EE1989E" w14:textId="4F92A1E1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591A44" w14:textId="40518143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D8CA06" w14:textId="44CB041F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69FF17" w14:textId="6C6BE96C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E6CCCC" w14:textId="6B4B6BA0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6CB7D6" w14:textId="30D56E13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ECA6DF" w14:textId="3FCA75EE" w:rsidR="009A1F65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B91EF1" w14:textId="6CD1D629" w:rsidR="009A1F65" w:rsidRDefault="009A1F65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Using /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typedef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있는데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using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쓰느냐?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밑에 이유가 있음.</w:t>
      </w:r>
    </w:p>
    <w:p w14:paraId="49ABC296" w14:textId="58EB7C8F" w:rsidR="0085591A" w:rsidRDefault="009A1F6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D1658CF" wp14:editId="70999915">
            <wp:extent cx="2579759" cy="3173104"/>
            <wp:effectExtent l="0" t="0" r="0" b="825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4837" cy="31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82AB" w14:textId="77777777" w:rsidR="0085591A" w:rsidRDefault="0085591A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973BBA" w14:textId="5E3C519B" w:rsidR="000B15E5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typedef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using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쓰면됨</w:t>
      </w:r>
      <w:proofErr w:type="spellEnd"/>
    </w:p>
    <w:p w14:paraId="40A0714B" w14:textId="66272FFF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693D1B" w14:textId="4CE9ACA2" w:rsidR="000B15E5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Enum class</w:t>
      </w:r>
    </w:p>
    <w:p w14:paraId="1296CC13" w14:textId="77777777" w:rsidR="00080159" w:rsidRDefault="0008015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과의 차이점?</w:t>
      </w:r>
    </w:p>
    <w:p w14:paraId="03980AD2" w14:textId="52056501" w:rsidR="00080159" w:rsidRPr="00080159" w:rsidRDefault="00080159" w:rsidP="00080159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그냥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unscoped</w:t>
      </w:r>
      <w:proofErr w:type="spellEnd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임 즉,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범위없는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해당 이름으로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형을 만들면 그 이름으로는 다른 </w:t>
      </w:r>
      <w:proofErr w:type="spellStart"/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enum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만들수없음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None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처음 열거형을 만드는 경우가 많은데 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>PT_NONE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이라든지 열거형의 약자를 따와서 하나만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존재할수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있게함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Pr="0008015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Enum class</w:t>
      </w:r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해당클래스 내부에서만 유효하며 다른 열거형과 이름이 </w:t>
      </w:r>
      <w:proofErr w:type="spellStart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겹칠수있음</w:t>
      </w:r>
      <w:proofErr w:type="spellEnd"/>
      <w:r w:rsidRPr="00080159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0057088" w14:textId="30DD8D75" w:rsidR="00080159" w:rsidRPr="00080159" w:rsidRDefault="00080159" w:rsidP="00080159">
      <w:pPr>
        <w:pStyle w:val="a3"/>
        <w:numPr>
          <w:ilvl w:val="0"/>
          <w:numId w:val="15"/>
        </w:numPr>
        <w:ind w:leftChars="0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암묵적인 변환이 금지됨.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346D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단순히 </w:t>
      </w:r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 xml:space="preserve">0, 1, </w:t>
      </w:r>
      <w:proofErr w:type="gramStart"/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>2..</w:t>
      </w:r>
      <w:proofErr w:type="gramEnd"/>
      <w:r w:rsidR="007346D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346D3">
        <w:rPr>
          <w:rFonts w:ascii="돋움체" w:eastAsia="돋움체" w:cs="돋움체" w:hint="eastAsia"/>
          <w:color w:val="000000"/>
          <w:kern w:val="0"/>
          <w:sz w:val="19"/>
          <w:szCs w:val="19"/>
        </w:rPr>
        <w:t>등등이 아님.</w:t>
      </w:r>
    </w:p>
    <w:p w14:paraId="3393F1BB" w14:textId="0A22D8EC" w:rsidR="00080159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하나 골라서 사용해도 상관없음</w:t>
      </w:r>
    </w:p>
    <w:p w14:paraId="3BA9F045" w14:textId="75E88E74" w:rsidR="000B15E5" w:rsidRDefault="000B15E5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ADE53C" w14:textId="3FB12D5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25C844" w14:textId="438081C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FF045C" w14:textId="59571430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E5C50" w14:textId="481851F6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0D2F98" w14:textId="5CE7C34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AFADE" w14:textId="6BB6F774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40110E" w14:textId="65DB1FEC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6498C6" w14:textId="77777777" w:rsidR="007346D3" w:rsidRDefault="007346D3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554A07EC" w14:textId="464AD7F2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Delete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삭제된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함수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D575956" w14:textId="5474CA69" w:rsidR="007346D3" w:rsidRPr="007346D3" w:rsidRDefault="007346D3" w:rsidP="007346D3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정의를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하지않은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비공개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(private)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만드는것</w:t>
      </w:r>
      <w:proofErr w:type="spellEnd"/>
    </w:p>
    <w:p w14:paraId="164538D3" w14:textId="34D55CE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27C4E45" wp14:editId="196B2D2F">
            <wp:extent cx="3039445" cy="1692323"/>
            <wp:effectExtent l="0" t="0" r="8890" b="317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6435" cy="170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ex)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대입 연산자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금지시킬수있음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F220D79" w14:textId="086BD76B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33CC1C" w14:textId="5A2A1667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AA4B28" w14:textId="74263371" w:rsidR="007346D3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Override, final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 virtual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과 관련이 있음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FADBC03" w14:textId="2EC80DFE" w:rsidR="007346D3" w:rsidRDefault="00CE606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Override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부모의 가상함수를 재정의 한다는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keyword 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오른쪽에 붙임</w:t>
      </w:r>
    </w:p>
    <w:p w14:paraId="4BCD9C12" w14:textId="02BB0E4C" w:rsidR="00CE6062" w:rsidRPr="00BF3852" w:rsidRDefault="00CE606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Final 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더 이상 자식들에게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하게 하고싶지 않을 때 사용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4AF2A8A4" w14:textId="42490B15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3B0417" w14:textId="7E18A990" w:rsidR="00CE6062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2DF6E5" w14:textId="049F861B" w:rsidR="00CE6062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E87AFE" w14:textId="4FC36386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CDF242" w14:textId="18D39B01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EE44B7" w14:textId="37CEE1A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B43803" w14:textId="1AD58B3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4B1C7F" w14:textId="1590E13F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1DEEB2" w14:textId="015B2771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04C86F" w14:textId="4F8A0E82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5B81CE" w14:textId="178FA5A3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D223F8" w14:textId="24BAE56B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000B52" w14:textId="69BF0D45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6D1104" w14:textId="3032B772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B466F5" w14:textId="37DE96FA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52C3B8" w14:textId="0F2B4DF4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5A3088" w14:textId="1E048F4D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FA31CC" w14:textId="77777777" w:rsidR="007945F1" w:rsidRDefault="007945F1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4C38DEF9" w14:textId="28F51308" w:rsidR="005A5B09" w:rsidRDefault="005A5B09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오른값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</w:t>
      </w:r>
    </w:p>
    <w:p w14:paraId="7FFF6F56" w14:textId="0BB224C2" w:rsidR="00CE6062" w:rsidRDefault="00CE6062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lvalue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rvalue</w:t>
      </w:r>
      <w:proofErr w:type="spellEnd"/>
    </w:p>
    <w:p w14:paraId="5A26F5ED" w14:textId="11EA784E" w:rsidR="007346D3" w:rsidRDefault="00CE606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B16021A" wp14:editId="19C5D5B9">
            <wp:extent cx="3039110" cy="2182192"/>
            <wp:effectExtent l="0" t="0" r="8890" b="889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6072" cy="218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509B" w14:textId="77777777" w:rsidR="007945F1" w:rsidRDefault="00847ED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클래스의 생성자함수를 불러와서 그 객체를 아무리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사용해봤자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함수가 끝나면 없어지기 때문에 사용 자체가 불가했다.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함수처럼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 붙이면 읽기 용도로만 사용하겠다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해서 일회용 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객체를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보내줄수있다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63CE83B4" w14:textId="77777777" w:rsidR="007945F1" w:rsidRDefault="007945F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일회용 객체를 받을 수 있지만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번째 함수는 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매개변수로 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붙인 객체를 받는다면 그 객체의 멤버 변수들을 수정할 수 없는 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함수들만 </w:t>
      </w:r>
      <w:proofErr w:type="spellStart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호출할수있다</w:t>
      </w:r>
      <w:proofErr w:type="spellEnd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. 이 단점도 보완해주는 키워드가 있는데 </w:t>
      </w:r>
      <w:proofErr w:type="spellStart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오른값</w:t>
      </w:r>
      <w:proofErr w:type="spellEnd"/>
      <w:r w:rsidR="00847ED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참조이다.</w:t>
      </w:r>
      <w:r w:rsidR="00847ED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67B7108D" w14:textId="2A61E792" w:rsidR="00847ED4" w:rsidRDefault="00847ED4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Knight&amp;&amp; knight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매개변수로 받는 함수를 만든다면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들은 받지 않고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들만 받으며</w:t>
      </w:r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객체의 멤버 변수에 </w:t>
      </w:r>
      <w:proofErr w:type="spell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접근할수있다</w:t>
      </w:r>
      <w:proofErr w:type="spell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="007945F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그치만</w:t>
      </w:r>
      <w:proofErr w:type="spell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어차피 함수가 끝나면 없어질 일회용 객체가 왜 </w:t>
      </w:r>
      <w:proofErr w:type="spellStart"/>
      <w:proofErr w:type="gramStart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필요한걸까</w:t>
      </w:r>
      <w:proofErr w:type="spellEnd"/>
      <w:proofErr w:type="gramEnd"/>
      <w:r w:rsidR="007945F1"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08FD9BFE" w14:textId="51316CE9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원본은 날려도 된다는 의미가 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이동 대입 연산자로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많이쓰인다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원본의 데이터를 복사본으로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뻇어온다는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느낌이다.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Void operator=(Knight&amp;&amp; knight) {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얕은 복사 후 원본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=&gt;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쪽쪽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빨아먹고 원본 버림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702BFF0F" w14:textId="4E463415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K2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static_cast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&lt;Knight&amp;&amp;&gt;(k1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032765FE" w14:textId="67B7DE81" w:rsidR="005A5B09" w:rsidRDefault="005A5B09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K2 = std::move(k1);</w:t>
      </w:r>
    </w:p>
    <w:p w14:paraId="15CBEC3A" w14:textId="19B75570" w:rsidR="007346D3" w:rsidRPr="00847ED4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 두 방식처럼 사용하면 된다.</w:t>
      </w:r>
    </w:p>
    <w:p w14:paraId="5F6A71C2" w14:textId="5301B755" w:rsidR="007346D3" w:rsidRDefault="007346D3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C6B967" w14:textId="1133E780" w:rsidR="005A5B09" w:rsidRDefault="005A5B09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오른값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참조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사용예시</w:t>
      </w:r>
      <w:proofErr w:type="spellEnd"/>
    </w:p>
    <w:p w14:paraId="16B89B51" w14:textId="432B3D6E" w:rsidR="005A5B09" w:rsidRDefault="005A5B09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포인터는 포인터인데 이 세상에서 딱 하나만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존재해야하는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 </w:t>
      </w:r>
    </w:p>
    <w:p w14:paraId="05AE1850" w14:textId="6CD9F083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unique_ptr</w:t>
      </w:r>
      <w:proofErr w:type="spellEnd"/>
    </w:p>
    <w:p w14:paraId="00830040" w14:textId="5B571A91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7A31BCC" wp14:editId="076E22E6">
            <wp:extent cx="4895850" cy="5143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F6F8" w14:textId="404941BB" w:rsidR="007346D3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 포인터를 다른 포인터가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가르킬수없음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56B82EA" w14:textId="472D67D4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그러나 </w:t>
      </w:r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원본을 </w:t>
      </w:r>
      <w:proofErr w:type="spellStart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>이동시킬수</w:t>
      </w:r>
      <w:proofErr w:type="spellEnd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있다는 개념이 있기 때문에 하나만 </w:t>
      </w:r>
      <w:proofErr w:type="spellStart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존재해야하는</w:t>
      </w:r>
      <w:proofErr w:type="spellEnd"/>
      <w:r w:rsidR="00AF618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포인터이지만</w:t>
      </w:r>
    </w:p>
    <w:p w14:paraId="423F3F96" w14:textId="6FC375C2" w:rsidR="005A5B09" w:rsidRPr="00AF6182" w:rsidRDefault="00AF6182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unique_ptr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&lt;Knight&gt; uptr2 = std::move(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uptr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원본을 버리고 복사본을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만들수있음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9B83EE3" w14:textId="5C517FA7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9B06CE" w14:textId="7F60DE34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397B22" w14:textId="3235A623" w:rsidR="005A5B09" w:rsidRDefault="005A5B09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335DF0" w14:textId="77777777" w:rsidR="005A5B09" w:rsidRDefault="005A5B09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4290137F" w14:textId="4B12BA7C" w:rsidR="000B15E5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중요한데 자꾸 까먹는 것</w:t>
      </w:r>
    </w:p>
    <w:p w14:paraId="0D84CC54" w14:textId="00B5D9E5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Over loading</w:t>
      </w:r>
    </w:p>
    <w:p w14:paraId="5B74CD61" w14:textId="422DE475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이름의 재사용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이름은 같지만 인자가 다른 함수</w:t>
      </w:r>
    </w:p>
    <w:p w14:paraId="2888FBA5" w14:textId="284DEEFB" w:rsidR="00BF3852" w:rsidRDefault="00BF3852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Override </w:t>
      </w:r>
    </w:p>
    <w:p w14:paraId="23D48DE0" w14:textId="1548A2B4" w:rsidR="00FA3707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상속 관계에서의 부모 함수 재정의</w:t>
      </w:r>
    </w:p>
    <w:p w14:paraId="20E1A1F9" w14:textId="1E9687C5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E342C6" w14:textId="27440B9A" w:rsidR="00BF3852" w:rsidRDefault="00BF3852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위치에 따른 의미</w:t>
      </w:r>
    </w:p>
    <w:p w14:paraId="787DD554" w14:textId="011D55BC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상수의 의미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ex) const int num = 10;</w:t>
      </w:r>
    </w:p>
    <w:p w14:paraId="2770FB68" w14:textId="5ADEC08B" w:rsidR="00BF3852" w:rsidRPr="00BF3852" w:rsidRDefault="00BF3852" w:rsidP="00BF3852">
      <w:pPr>
        <w:pStyle w:val="a3"/>
        <w:numPr>
          <w:ilvl w:val="0"/>
          <w:numId w:val="1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멤버 함수 오른쪽에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붙여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eadonly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로만 사용하겠다.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멤버변수를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수정하지못한다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1A3DAB1" w14:textId="77777777" w:rsidR="00BF3852" w:rsidRDefault="00BF3852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4109105F" w14:textId="77777777" w:rsidR="00BF3852" w:rsidRDefault="00BF3852" w:rsidP="00094C4C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7E43064B" w14:textId="73102E37" w:rsidR="00D9025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궁금한 것</w:t>
      </w:r>
    </w:p>
    <w:p w14:paraId="4EC9F7B4" w14:textId="1006D810" w:rsidR="00B84891" w:rsidRDefault="00B84891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Inline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</w:t>
      </w:r>
    </w:p>
    <w:p w14:paraId="542FE3AA" w14:textId="4381A144" w:rsidR="006D0BC7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변수들을 하나씩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선언할때는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떨어져서 선언이 되는데</w:t>
      </w:r>
    </w:p>
    <w:p w14:paraId="5F149926" w14:textId="72E52F4C" w:rsidR="006D0BC7" w:rsidRPr="00BE237E" w:rsidRDefault="006D0BC7" w:rsidP="00094C4C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배열로 선언하면 바로 다음 주소에 값들이 들어가는지</w:t>
      </w:r>
    </w:p>
    <w:p w14:paraId="3B87A01F" w14:textId="1BE185DA" w:rsidR="000D11BB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클래스안에서의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static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멤버변수</w:t>
      </w:r>
    </w:p>
    <w:p w14:paraId="245BA8A4" w14:textId="0F6D5A66" w:rsidR="002776E0" w:rsidRPr="00294697" w:rsidRDefault="000D11BB" w:rsidP="002776E0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Static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변수</w:t>
      </w:r>
      <w:r w:rsidR="002776E0" w:rsidRPr="002776E0">
        <w:rPr>
          <w:rFonts w:hint="eastAsia"/>
        </w:rPr>
        <w:t xml:space="preserve"> </w:t>
      </w:r>
      <w:r w:rsidR="002776E0">
        <w:rPr>
          <w:rFonts w:hint="eastAsia"/>
        </w:rPr>
        <w:t>벡터</w:t>
      </w:r>
      <w:r w:rsidR="002776E0">
        <w:t xml:space="preserve"> </w:t>
      </w:r>
      <w:r w:rsidR="002776E0">
        <w:rPr>
          <w:rFonts w:hint="eastAsia"/>
        </w:rPr>
        <w:t>클래스</w:t>
      </w:r>
      <w:r w:rsidR="002776E0">
        <w:t xml:space="preserve">, </w:t>
      </w:r>
      <w:r w:rsidR="002776E0">
        <w:rPr>
          <w:rFonts w:hint="eastAsia"/>
        </w:rPr>
        <w:t xml:space="preserve">리스트 클래스 </w:t>
      </w:r>
      <w:proofErr w:type="spellStart"/>
      <w:r w:rsidR="002776E0">
        <w:rPr>
          <w:rFonts w:hint="eastAsia"/>
        </w:rPr>
        <w:t>만든것처럼</w:t>
      </w:r>
      <w:proofErr w:type="spellEnd"/>
      <w:r w:rsidR="002776E0">
        <w:rPr>
          <w:rFonts w:hint="eastAsia"/>
        </w:rPr>
        <w:t xml:space="preserve"> 자료구조도 상세하게 공부해서 스택,</w:t>
      </w:r>
      <w:r w:rsidR="002776E0">
        <w:t xml:space="preserve"> </w:t>
      </w:r>
      <w:proofErr w:type="spellStart"/>
      <w:r w:rsidR="002776E0">
        <w:rPr>
          <w:rFonts w:hint="eastAsia"/>
        </w:rPr>
        <w:t>힙</w:t>
      </w:r>
      <w:proofErr w:type="spellEnd"/>
      <w:r w:rsidR="002776E0">
        <w:rPr>
          <w:rFonts w:hint="eastAsia"/>
        </w:rPr>
        <w:t>,</w:t>
      </w:r>
      <w:r w:rsidR="002776E0">
        <w:t xml:space="preserve"> </w:t>
      </w:r>
      <w:r w:rsidR="002776E0">
        <w:rPr>
          <w:rFonts w:hint="eastAsia"/>
        </w:rPr>
        <w:t>큐,</w:t>
      </w:r>
      <w:r w:rsidR="002776E0">
        <w:t xml:space="preserve"> </w:t>
      </w:r>
      <w:r w:rsidR="002776E0">
        <w:rPr>
          <w:rFonts w:hint="eastAsia"/>
        </w:rPr>
        <w:t>트리,</w:t>
      </w:r>
      <w:r w:rsidR="002776E0">
        <w:t xml:space="preserve"> </w:t>
      </w:r>
      <w:r w:rsidR="002776E0">
        <w:rPr>
          <w:rFonts w:hint="eastAsia"/>
        </w:rPr>
        <w:t>등등의 자료구조 함수들을 직접 구현해보기 템플릿사용</w:t>
      </w:r>
    </w:p>
    <w:p w14:paraId="35D8BB20" w14:textId="6B615100" w:rsidR="000D11BB" w:rsidRPr="002776E0" w:rsidRDefault="000D11BB" w:rsidP="00D7632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EF70D0" w14:textId="13DDE9EB" w:rsidR="000D11BB" w:rsidRDefault="000D11BB" w:rsidP="000D11BB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638FC6" w14:textId="0A197F03" w:rsidR="000D11BB" w:rsidRPr="000D11BB" w:rsidRDefault="000D11BB" w:rsidP="000D11BB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sectPr w:rsidR="000D11BB" w:rsidRPr="000D11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D0AA4" w14:textId="77777777" w:rsidR="00DA0C85" w:rsidRDefault="00DA0C85" w:rsidP="00F970F6">
      <w:pPr>
        <w:spacing w:after="0" w:line="240" w:lineRule="auto"/>
      </w:pPr>
      <w:r>
        <w:separator/>
      </w:r>
    </w:p>
  </w:endnote>
  <w:endnote w:type="continuationSeparator" w:id="0">
    <w:p w14:paraId="1917400A" w14:textId="77777777" w:rsidR="00DA0C85" w:rsidRDefault="00DA0C85" w:rsidP="00F97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75845" w14:textId="77777777" w:rsidR="00DA0C85" w:rsidRDefault="00DA0C85" w:rsidP="00F970F6">
      <w:pPr>
        <w:spacing w:after="0" w:line="240" w:lineRule="auto"/>
      </w:pPr>
      <w:r>
        <w:separator/>
      </w:r>
    </w:p>
  </w:footnote>
  <w:footnote w:type="continuationSeparator" w:id="0">
    <w:p w14:paraId="3C66C32F" w14:textId="77777777" w:rsidR="00DA0C85" w:rsidRDefault="00DA0C85" w:rsidP="00F970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00695"/>
    <w:multiLevelType w:val="hybridMultilevel"/>
    <w:tmpl w:val="E16C95E8"/>
    <w:lvl w:ilvl="0" w:tplc="53C2A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5421EB"/>
    <w:multiLevelType w:val="hybridMultilevel"/>
    <w:tmpl w:val="33A48C06"/>
    <w:lvl w:ilvl="0" w:tplc="B400197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1B38A9"/>
    <w:multiLevelType w:val="hybridMultilevel"/>
    <w:tmpl w:val="0932FD0C"/>
    <w:lvl w:ilvl="0" w:tplc="17848698">
      <w:start w:val="1"/>
      <w:numFmt w:val="bullet"/>
      <w:lvlText w:val="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EC058F1"/>
    <w:multiLevelType w:val="hybridMultilevel"/>
    <w:tmpl w:val="4D0E6E9E"/>
    <w:lvl w:ilvl="0" w:tplc="596042C0">
      <w:numFmt w:val="bullet"/>
      <w:lvlText w:val="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766262A"/>
    <w:multiLevelType w:val="hybridMultilevel"/>
    <w:tmpl w:val="FAD8DE2C"/>
    <w:lvl w:ilvl="0" w:tplc="0232991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43774F"/>
    <w:multiLevelType w:val="hybridMultilevel"/>
    <w:tmpl w:val="63DA2034"/>
    <w:lvl w:ilvl="0" w:tplc="A1CA699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3FA3A0E"/>
    <w:multiLevelType w:val="hybridMultilevel"/>
    <w:tmpl w:val="8A08FA62"/>
    <w:lvl w:ilvl="0" w:tplc="5FBC2CB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F9154F"/>
    <w:multiLevelType w:val="hybridMultilevel"/>
    <w:tmpl w:val="4DCCF948"/>
    <w:lvl w:ilvl="0" w:tplc="31A883AE">
      <w:numFmt w:val="bullet"/>
      <w:lvlText w:val="-"/>
      <w:lvlJc w:val="left"/>
      <w:pPr>
        <w:ind w:left="760" w:hanging="360"/>
      </w:pPr>
      <w:rPr>
        <w:rFonts w:ascii="돋움체" w:eastAsia="돋움체" w:hAnsi="돋움체" w:cs="돋움체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D57793E"/>
    <w:multiLevelType w:val="hybridMultilevel"/>
    <w:tmpl w:val="2BA84F4A"/>
    <w:lvl w:ilvl="0" w:tplc="ECA87E1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40113EF"/>
    <w:multiLevelType w:val="hybridMultilevel"/>
    <w:tmpl w:val="06486A30"/>
    <w:lvl w:ilvl="0" w:tplc="78C0F992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89408B7"/>
    <w:multiLevelType w:val="hybridMultilevel"/>
    <w:tmpl w:val="51905AC2"/>
    <w:lvl w:ilvl="0" w:tplc="D1EA758E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4AA099A"/>
    <w:multiLevelType w:val="hybridMultilevel"/>
    <w:tmpl w:val="EAC2C85A"/>
    <w:lvl w:ilvl="0" w:tplc="AD148266">
      <w:start w:val="2"/>
      <w:numFmt w:val="bullet"/>
      <w:lvlText w:val="&gt;"/>
      <w:lvlJc w:val="left"/>
      <w:pPr>
        <w:ind w:left="760" w:hanging="360"/>
      </w:pPr>
      <w:rPr>
        <w:rFonts w:ascii="돋움체" w:eastAsia="돋움체" w:hAnsi="돋움체" w:cs="돋움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6DE269F"/>
    <w:multiLevelType w:val="hybridMultilevel"/>
    <w:tmpl w:val="29B206CA"/>
    <w:lvl w:ilvl="0" w:tplc="A4C231F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EBE4375"/>
    <w:multiLevelType w:val="hybridMultilevel"/>
    <w:tmpl w:val="D9AEA8CE"/>
    <w:lvl w:ilvl="0" w:tplc="7C600CBC">
      <w:start w:val="1"/>
      <w:numFmt w:val="bullet"/>
      <w:lvlText w:val=""/>
      <w:lvlJc w:val="left"/>
      <w:pPr>
        <w:ind w:left="760" w:hanging="360"/>
      </w:pPr>
      <w:rPr>
        <w:rFonts w:ascii="Wingdings" w:eastAsia="돋움체" w:hAnsi="Wingdings" w:cs="돋움체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1E1148B"/>
    <w:multiLevelType w:val="hybridMultilevel"/>
    <w:tmpl w:val="14EE4D68"/>
    <w:lvl w:ilvl="0" w:tplc="A54E2E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98311982">
    <w:abstractNumId w:val="4"/>
  </w:num>
  <w:num w:numId="2" w16cid:durableId="1144395453">
    <w:abstractNumId w:val="1"/>
  </w:num>
  <w:num w:numId="3" w16cid:durableId="1225526873">
    <w:abstractNumId w:val="2"/>
  </w:num>
  <w:num w:numId="4" w16cid:durableId="1664813896">
    <w:abstractNumId w:val="10"/>
  </w:num>
  <w:num w:numId="5" w16cid:durableId="320546782">
    <w:abstractNumId w:val="9"/>
  </w:num>
  <w:num w:numId="6" w16cid:durableId="1384254936">
    <w:abstractNumId w:val="13"/>
  </w:num>
  <w:num w:numId="7" w16cid:durableId="851071826">
    <w:abstractNumId w:val="0"/>
  </w:num>
  <w:num w:numId="8" w16cid:durableId="2132354018">
    <w:abstractNumId w:val="11"/>
  </w:num>
  <w:num w:numId="9" w16cid:durableId="243494614">
    <w:abstractNumId w:val="12"/>
  </w:num>
  <w:num w:numId="10" w16cid:durableId="377516671">
    <w:abstractNumId w:val="5"/>
  </w:num>
  <w:num w:numId="11" w16cid:durableId="1463424234">
    <w:abstractNumId w:val="8"/>
  </w:num>
  <w:num w:numId="12" w16cid:durableId="1056855376">
    <w:abstractNumId w:val="6"/>
  </w:num>
  <w:num w:numId="13" w16cid:durableId="774137552">
    <w:abstractNumId w:val="7"/>
  </w:num>
  <w:num w:numId="14" w16cid:durableId="2099518626">
    <w:abstractNumId w:val="3"/>
  </w:num>
  <w:num w:numId="15" w16cid:durableId="16793892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FE3"/>
    <w:rsid w:val="0002334C"/>
    <w:rsid w:val="000550BD"/>
    <w:rsid w:val="000764A2"/>
    <w:rsid w:val="00080159"/>
    <w:rsid w:val="00094C4C"/>
    <w:rsid w:val="000B15E5"/>
    <w:rsid w:val="000D11BB"/>
    <w:rsid w:val="00171BC2"/>
    <w:rsid w:val="001A38AE"/>
    <w:rsid w:val="001F2856"/>
    <w:rsid w:val="00223CC6"/>
    <w:rsid w:val="00244FE3"/>
    <w:rsid w:val="002776E0"/>
    <w:rsid w:val="002C6603"/>
    <w:rsid w:val="00325B01"/>
    <w:rsid w:val="00346EE1"/>
    <w:rsid w:val="00360B70"/>
    <w:rsid w:val="003C183C"/>
    <w:rsid w:val="003F74E1"/>
    <w:rsid w:val="00443EA9"/>
    <w:rsid w:val="00456BEF"/>
    <w:rsid w:val="004D064E"/>
    <w:rsid w:val="004D3F2D"/>
    <w:rsid w:val="004F19E9"/>
    <w:rsid w:val="005575B5"/>
    <w:rsid w:val="005752DD"/>
    <w:rsid w:val="005A5B09"/>
    <w:rsid w:val="005C7588"/>
    <w:rsid w:val="005D7DE6"/>
    <w:rsid w:val="005E118F"/>
    <w:rsid w:val="00604CD4"/>
    <w:rsid w:val="006258A9"/>
    <w:rsid w:val="0065034B"/>
    <w:rsid w:val="00660A9A"/>
    <w:rsid w:val="00670CA9"/>
    <w:rsid w:val="006D0BC7"/>
    <w:rsid w:val="007346D3"/>
    <w:rsid w:val="00745B25"/>
    <w:rsid w:val="00753E86"/>
    <w:rsid w:val="00762AE2"/>
    <w:rsid w:val="00766E47"/>
    <w:rsid w:val="007945F1"/>
    <w:rsid w:val="007B4EA8"/>
    <w:rsid w:val="007B7D57"/>
    <w:rsid w:val="007D6C10"/>
    <w:rsid w:val="007E687E"/>
    <w:rsid w:val="00831DD8"/>
    <w:rsid w:val="00847ED4"/>
    <w:rsid w:val="00853B02"/>
    <w:rsid w:val="0085591A"/>
    <w:rsid w:val="008D4E1F"/>
    <w:rsid w:val="009930D8"/>
    <w:rsid w:val="009A1F65"/>
    <w:rsid w:val="009C2BBC"/>
    <w:rsid w:val="009E4603"/>
    <w:rsid w:val="00A217C6"/>
    <w:rsid w:val="00A353EF"/>
    <w:rsid w:val="00AC7211"/>
    <w:rsid w:val="00AD479B"/>
    <w:rsid w:val="00AF6182"/>
    <w:rsid w:val="00B018FE"/>
    <w:rsid w:val="00B253A3"/>
    <w:rsid w:val="00B82E14"/>
    <w:rsid w:val="00B84891"/>
    <w:rsid w:val="00BC3F8D"/>
    <w:rsid w:val="00BE237E"/>
    <w:rsid w:val="00BF3852"/>
    <w:rsid w:val="00C00812"/>
    <w:rsid w:val="00C304DF"/>
    <w:rsid w:val="00C33E41"/>
    <w:rsid w:val="00CA5FF6"/>
    <w:rsid w:val="00CE6062"/>
    <w:rsid w:val="00D07969"/>
    <w:rsid w:val="00D7632F"/>
    <w:rsid w:val="00D90257"/>
    <w:rsid w:val="00D9626D"/>
    <w:rsid w:val="00DA0C85"/>
    <w:rsid w:val="00DB2BBA"/>
    <w:rsid w:val="00DB2E61"/>
    <w:rsid w:val="00DE06BA"/>
    <w:rsid w:val="00DF4B4B"/>
    <w:rsid w:val="00E00860"/>
    <w:rsid w:val="00E37D3D"/>
    <w:rsid w:val="00E411FB"/>
    <w:rsid w:val="00E835FC"/>
    <w:rsid w:val="00E92A50"/>
    <w:rsid w:val="00EA665E"/>
    <w:rsid w:val="00EF67A7"/>
    <w:rsid w:val="00F0770F"/>
    <w:rsid w:val="00F41BDB"/>
    <w:rsid w:val="00F46946"/>
    <w:rsid w:val="00F50584"/>
    <w:rsid w:val="00F5078C"/>
    <w:rsid w:val="00F970F6"/>
    <w:rsid w:val="00FA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B2EF19"/>
  <w15:chartTrackingRefBased/>
  <w15:docId w15:val="{591A6B13-AA19-412F-9703-D74445E95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06B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970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970F6"/>
  </w:style>
  <w:style w:type="paragraph" w:styleId="a5">
    <w:name w:val="footer"/>
    <w:basedOn w:val="a"/>
    <w:link w:val="Char0"/>
    <w:uiPriority w:val="99"/>
    <w:unhideWhenUsed/>
    <w:rsid w:val="00F970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970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33</Pages>
  <Words>2449</Words>
  <Characters>13961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류선우</dc:creator>
  <cp:keywords/>
  <dc:description/>
  <cp:lastModifiedBy>류선우</cp:lastModifiedBy>
  <cp:revision>13</cp:revision>
  <dcterms:created xsi:type="dcterms:W3CDTF">2023-02-13T10:19:00Z</dcterms:created>
  <dcterms:modified xsi:type="dcterms:W3CDTF">2023-03-01T14:36:00Z</dcterms:modified>
</cp:coreProperties>
</file>